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6329" w14:textId="7A2D5DD2" w:rsidR="00265A03" w:rsidRDefault="009B1AB6">
      <w:pPr>
        <w:spacing w:after="0" w:line="259" w:lineRule="auto"/>
        <w:ind w:left="207" w:firstLine="0"/>
        <w:jc w:val="center"/>
      </w:pPr>
      <w:r>
        <w:rPr>
          <w:sz w:val="27"/>
        </w:rPr>
        <w:t xml:space="preserve"> </w:t>
      </w:r>
      <w:r>
        <w:t xml:space="preserve"> </w:t>
      </w:r>
    </w:p>
    <w:p w14:paraId="369E1EB8" w14:textId="77777777" w:rsidR="00265A03" w:rsidRDefault="009B1AB6">
      <w:pPr>
        <w:spacing w:after="0" w:line="259" w:lineRule="auto"/>
        <w:ind w:left="927" w:firstLine="0"/>
        <w:jc w:val="center"/>
      </w:pPr>
      <w:r>
        <w:rPr>
          <w:sz w:val="27"/>
        </w:rPr>
        <w:t xml:space="preserve"> </w:t>
      </w:r>
      <w:r>
        <w:t xml:space="preserve"> </w:t>
      </w:r>
    </w:p>
    <w:p w14:paraId="6B0D583A" w14:textId="263BDC0A" w:rsidR="00265A03" w:rsidRDefault="00FD685D">
      <w:pPr>
        <w:pStyle w:val="Heading1"/>
        <w:spacing w:after="3"/>
        <w:ind w:left="23" w:hanging="10"/>
      </w:pPr>
      <w:r>
        <w:rPr>
          <w:sz w:val="24"/>
        </w:rPr>
        <w:t>07899671795</w:t>
      </w:r>
    </w:p>
    <w:p w14:paraId="79FE8BAC" w14:textId="77777777" w:rsidR="00265A03" w:rsidRDefault="009B1AB6">
      <w:pPr>
        <w:spacing w:after="0" w:line="259" w:lineRule="auto"/>
        <w:ind w:left="195" w:firstLine="0"/>
        <w:jc w:val="center"/>
      </w:pPr>
      <w:r>
        <w:t xml:space="preserve">  </w:t>
      </w:r>
    </w:p>
    <w:p w14:paraId="35414730" w14:textId="450FDC6B" w:rsidR="00265A03" w:rsidRDefault="00B45C5B">
      <w:pPr>
        <w:spacing w:after="0" w:line="236" w:lineRule="auto"/>
        <w:ind w:left="2442" w:right="2309" w:firstLine="0"/>
        <w:jc w:val="center"/>
      </w:pPr>
      <w:hyperlink r:id="rId6" w:history="1">
        <w:r w:rsidRPr="00621F9E">
          <w:rPr>
            <w:rStyle w:val="Hyperlink"/>
          </w:rPr>
          <w:t>www.gut-feeling.co.uk/</w:t>
        </w:r>
      </w:hyperlink>
      <w:r>
        <w:t xml:space="preserve"> geri@gut-feeling.co.uk</w:t>
      </w:r>
    </w:p>
    <w:p w14:paraId="2454C01A" w14:textId="77777777" w:rsidR="00265A03" w:rsidRDefault="009B1AB6">
      <w:pPr>
        <w:spacing w:after="352" w:line="259" w:lineRule="auto"/>
        <w:ind w:left="195" w:firstLine="0"/>
        <w:jc w:val="center"/>
      </w:pPr>
      <w:r>
        <w:t xml:space="preserve">  </w:t>
      </w:r>
    </w:p>
    <w:p w14:paraId="625A59BE" w14:textId="77777777" w:rsidR="00265A03" w:rsidRDefault="009B1AB6">
      <w:pPr>
        <w:pStyle w:val="Heading1"/>
      </w:pPr>
      <w:r>
        <w:t xml:space="preserve">HEALTH QUESTIONNAIRE  </w:t>
      </w:r>
    </w:p>
    <w:p w14:paraId="3F31C5FC" w14:textId="77777777" w:rsidR="00265A03" w:rsidRDefault="009B1AB6">
      <w:pPr>
        <w:pStyle w:val="Heading2"/>
        <w:ind w:right="3"/>
      </w:pPr>
      <w:r>
        <w:t xml:space="preserve">(In strictest confidence)  </w:t>
      </w:r>
    </w:p>
    <w:p w14:paraId="738526F7" w14:textId="77777777" w:rsidR="00265A03" w:rsidRDefault="009B1AB6">
      <w:pPr>
        <w:spacing w:after="5" w:line="259" w:lineRule="auto"/>
        <w:ind w:left="186" w:firstLine="0"/>
        <w:jc w:val="center"/>
      </w:pPr>
      <w:r>
        <w:rPr>
          <w:sz w:val="22"/>
        </w:rPr>
        <w:t xml:space="preserve"> </w:t>
      </w:r>
      <w:r>
        <w:t xml:space="preserve"> </w:t>
      </w:r>
    </w:p>
    <w:p w14:paraId="5634CA70" w14:textId="77777777" w:rsidR="00265A03" w:rsidRPr="00B45C5B" w:rsidRDefault="009B1AB6">
      <w:pPr>
        <w:spacing w:after="3" w:line="246" w:lineRule="auto"/>
        <w:ind w:left="2727" w:hanging="2679"/>
        <w:rPr>
          <w:color w:val="4C94D8" w:themeColor="text2" w:themeTint="80"/>
        </w:rPr>
      </w:pPr>
      <w:r w:rsidRPr="00B45C5B">
        <w:rPr>
          <w:b/>
          <w:color w:val="4C94D8" w:themeColor="text2" w:themeTint="80"/>
        </w:rPr>
        <w:t xml:space="preserve">Please save this document, complete, save and return to us by email or post. Alternatively bring the completed form with you to your appointment.  </w:t>
      </w:r>
      <w:r w:rsidRPr="00B45C5B">
        <w:rPr>
          <w:color w:val="4C94D8" w:themeColor="text2" w:themeTint="80"/>
        </w:rPr>
        <w:t xml:space="preserve"> </w:t>
      </w:r>
    </w:p>
    <w:p w14:paraId="42471C81" w14:textId="2E11B400" w:rsidR="00265A03" w:rsidRPr="00B45C5B" w:rsidRDefault="009B1AB6">
      <w:pPr>
        <w:spacing w:after="0" w:line="259" w:lineRule="auto"/>
        <w:ind w:left="2" w:firstLine="0"/>
        <w:jc w:val="center"/>
        <w:rPr>
          <w:color w:val="4C94D8" w:themeColor="text2" w:themeTint="80"/>
        </w:rPr>
      </w:pPr>
      <w:r w:rsidRPr="00B45C5B">
        <w:rPr>
          <w:b/>
          <w:color w:val="4C94D8" w:themeColor="text2" w:themeTint="80"/>
        </w:rPr>
        <w:t xml:space="preserve">If you have any </w:t>
      </w:r>
      <w:proofErr w:type="gramStart"/>
      <w:r w:rsidRPr="00B45C5B">
        <w:rPr>
          <w:b/>
          <w:color w:val="4C94D8" w:themeColor="text2" w:themeTint="80"/>
        </w:rPr>
        <w:t>problems</w:t>
      </w:r>
      <w:proofErr w:type="gramEnd"/>
      <w:r w:rsidRPr="00B45C5B">
        <w:rPr>
          <w:b/>
          <w:color w:val="4C94D8" w:themeColor="text2" w:themeTint="80"/>
        </w:rPr>
        <w:t xml:space="preserve"> please contact </w:t>
      </w:r>
      <w:r w:rsidR="00B45C5B" w:rsidRPr="00B45C5B">
        <w:rPr>
          <w:b/>
          <w:color w:val="4C94D8" w:themeColor="text2" w:themeTint="80"/>
        </w:rPr>
        <w:t>geri@gut-feeling.co.uk</w:t>
      </w:r>
    </w:p>
    <w:p w14:paraId="3D1D5755" w14:textId="77777777" w:rsidR="00265A03" w:rsidRPr="00B45C5B" w:rsidRDefault="009B1AB6">
      <w:pPr>
        <w:spacing w:after="0" w:line="259" w:lineRule="auto"/>
        <w:ind w:left="14" w:firstLine="0"/>
        <w:rPr>
          <w:color w:val="4C94D8" w:themeColor="text2" w:themeTint="80"/>
        </w:rPr>
      </w:pPr>
      <w:r w:rsidRPr="00B45C5B">
        <w:rPr>
          <w:color w:val="4C94D8" w:themeColor="text2" w:themeTint="80"/>
        </w:rPr>
        <w:t xml:space="preserve">  </w:t>
      </w:r>
    </w:p>
    <w:p w14:paraId="29AC22E2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4BC30B1F" w14:textId="77777777" w:rsidR="00265A03" w:rsidRDefault="009B1AB6">
      <w:pPr>
        <w:ind w:left="5"/>
      </w:pPr>
      <w:r>
        <w:t>Full name (including title) 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148E87FF" w14:textId="77777777" w:rsidR="00265A03" w:rsidRDefault="009B1AB6">
      <w:pPr>
        <w:spacing w:after="61" w:line="259" w:lineRule="auto"/>
        <w:ind w:left="14" w:firstLine="0"/>
      </w:pPr>
      <w:r>
        <w:t xml:space="preserve">  </w:t>
      </w:r>
    </w:p>
    <w:p w14:paraId="3B03EC0C" w14:textId="77777777" w:rsidR="00265A03" w:rsidRDefault="009B1AB6">
      <w:pPr>
        <w:ind w:left="5"/>
      </w:pPr>
      <w:r>
        <w:t xml:space="preserve">Address (including postcode) ……………………………………………………………………………….  </w:t>
      </w:r>
    </w:p>
    <w:p w14:paraId="20835ADC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6A415CDF" w14:textId="77777777" w:rsidR="00265A03" w:rsidRDefault="009B1AB6">
      <w:pPr>
        <w:ind w:left="5"/>
      </w:pPr>
      <w:r>
        <w:t>Telephone number (best to reach you on) ………………………………………………………………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6894C4A1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2E484ABA" w14:textId="76CFF469" w:rsidR="00265A03" w:rsidRDefault="009B1AB6">
      <w:pPr>
        <w:spacing w:after="79"/>
        <w:ind w:left="5"/>
      </w:pPr>
      <w:r>
        <w:t xml:space="preserve">e-mail address (e-mail address for communication purposes and from time to time, </w:t>
      </w:r>
      <w:r w:rsidR="00C031A9">
        <w:t>Gut Feeling</w:t>
      </w:r>
      <w:r>
        <w:t xml:space="preserve"> send out health tips)  </w:t>
      </w:r>
    </w:p>
    <w:p w14:paraId="26678D2D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……………………………………………………………………………………………….  </w:t>
      </w:r>
    </w:p>
    <w:p w14:paraId="6D9FB563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22FE8017" w14:textId="77777777" w:rsidR="00265A03" w:rsidRDefault="009B1AB6">
      <w:pPr>
        <w:ind w:left="5"/>
      </w:pPr>
      <w:r>
        <w:t>Date of birth ……………………</w:t>
      </w:r>
      <w:proofErr w:type="gramStart"/>
      <w:r>
        <w:t>…..</w:t>
      </w:r>
      <w:proofErr w:type="gramEnd"/>
      <w:r>
        <w:t xml:space="preserve"> Age ………………… Height ……………. Weight ……………….  </w:t>
      </w:r>
    </w:p>
    <w:p w14:paraId="1884C634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38B4762F" w14:textId="77777777" w:rsidR="00265A03" w:rsidRDefault="009B1AB6">
      <w:pPr>
        <w:ind w:left="5"/>
      </w:pPr>
      <w:r>
        <w:t>Occupation ………………………………………………………………………………………………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7E26B2E0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2DA9385B" w14:textId="77777777" w:rsidR="00265A03" w:rsidRDefault="009B1AB6">
      <w:pPr>
        <w:ind w:left="5"/>
      </w:pPr>
      <w:r>
        <w:t xml:space="preserve">Name and address of GP …………………………………………………………………………………….  </w:t>
      </w:r>
    </w:p>
    <w:p w14:paraId="4FE3D3FF" w14:textId="77777777" w:rsidR="00265A03" w:rsidRDefault="009B1AB6">
      <w:pPr>
        <w:spacing w:after="56" w:line="259" w:lineRule="auto"/>
        <w:ind w:left="14" w:firstLine="0"/>
      </w:pPr>
      <w:r>
        <w:t xml:space="preserve">  </w:t>
      </w:r>
    </w:p>
    <w:p w14:paraId="7248CEC7" w14:textId="77777777" w:rsidR="00265A03" w:rsidRDefault="009B1AB6">
      <w:pPr>
        <w:ind w:left="5"/>
      </w:pPr>
      <w:r>
        <w:t xml:space="preserve">Blood Group (if </w:t>
      </w:r>
      <w:proofErr w:type="gramStart"/>
      <w:r>
        <w:t>known)…</w:t>
      </w:r>
      <w:proofErr w:type="gramEnd"/>
      <w:r>
        <w:t xml:space="preserve">…………………………………………………………………………………...  </w:t>
      </w:r>
    </w:p>
    <w:p w14:paraId="6E318CC5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7DF251BB" w14:textId="77777777" w:rsidR="00265A03" w:rsidRDefault="009B1AB6">
      <w:pPr>
        <w:ind w:left="5"/>
      </w:pPr>
      <w:r>
        <w:t xml:space="preserve">Have you received any antibiotic treatment in the past six months? ………………………………………..  </w:t>
      </w:r>
    </w:p>
    <w:p w14:paraId="54366FFD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47731CE5" w14:textId="77777777" w:rsidR="00265A03" w:rsidRDefault="009B1AB6">
      <w:pPr>
        <w:ind w:left="5"/>
      </w:pPr>
      <w:r>
        <w:t xml:space="preserve">If ‘yes’, what were they prescribed for?  ……………………………………………………………………  </w:t>
      </w:r>
    </w:p>
    <w:p w14:paraId="26284AD2" w14:textId="77777777" w:rsidR="00265A03" w:rsidRDefault="009B1AB6">
      <w:pPr>
        <w:spacing w:after="71" w:line="259" w:lineRule="auto"/>
        <w:ind w:left="14" w:firstLine="0"/>
      </w:pPr>
      <w:r>
        <w:lastRenderedPageBreak/>
        <w:t xml:space="preserve">  </w:t>
      </w:r>
    </w:p>
    <w:p w14:paraId="72CB14A8" w14:textId="77777777" w:rsidR="00265A03" w:rsidRDefault="009B1AB6">
      <w:pPr>
        <w:ind w:left="5"/>
      </w:pPr>
      <w:r>
        <w:t xml:space="preserve">Are you, or have you, in the past, taken recreational Drugs? If ‘yes’, please give details ………………….   </w:t>
      </w:r>
    </w:p>
    <w:p w14:paraId="73E45DF9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1AF61DDC" w14:textId="77777777" w:rsidR="00265A03" w:rsidRDefault="009B1AB6">
      <w:pPr>
        <w:ind w:left="5"/>
      </w:pPr>
      <w:r>
        <w:t xml:space="preserve">..…………………………………………..…………………………………………………………………  </w:t>
      </w:r>
    </w:p>
    <w:p w14:paraId="6EE432E6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43818150" w14:textId="77777777" w:rsidR="00265A03" w:rsidRDefault="009B1AB6">
      <w:pPr>
        <w:ind w:left="5"/>
      </w:pPr>
      <w:r>
        <w:t xml:space="preserve">Do you have any children? …………………………… If yes, how old? …………………………………..  'Do you have any pets - cats, dogs etc? ……………………………………………………………………..  </w:t>
      </w:r>
    </w:p>
    <w:p w14:paraId="5A4AB94C" w14:textId="77777777" w:rsidR="00265A03" w:rsidRDefault="009B1AB6">
      <w:pPr>
        <w:spacing w:after="49" w:line="259" w:lineRule="auto"/>
        <w:ind w:left="14" w:firstLine="0"/>
      </w:pPr>
      <w:r>
        <w:t xml:space="preserve">  </w:t>
      </w:r>
    </w:p>
    <w:p w14:paraId="7FB36D46" w14:textId="77777777" w:rsidR="00265A03" w:rsidRDefault="009B1AB6">
      <w:pPr>
        <w:ind w:left="5"/>
      </w:pPr>
      <w:r>
        <w:t xml:space="preserve">Current health complaints and duration </w:t>
      </w:r>
      <w:proofErr w:type="gramStart"/>
      <w:r>
        <w:t>…..</w:t>
      </w:r>
      <w:proofErr w:type="gramEnd"/>
      <w:r>
        <w:t xml:space="preserve">………………………………………………………………...  </w:t>
      </w:r>
    </w:p>
    <w:p w14:paraId="21742060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7F0AC5C8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5B5291BA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09AD6105" w14:textId="77777777" w:rsidR="00265A03" w:rsidRDefault="009B1AB6">
      <w:pPr>
        <w:ind w:left="5"/>
      </w:pPr>
      <w:r>
        <w:t xml:space="preserve">Are you consulting your GP or a Hospital Specialist regarding your health? ………………………………  </w:t>
      </w:r>
    </w:p>
    <w:p w14:paraId="5B6FA520" w14:textId="77777777" w:rsidR="00265A03" w:rsidRDefault="009B1AB6">
      <w:pPr>
        <w:spacing w:after="71" w:line="259" w:lineRule="auto"/>
        <w:ind w:left="14" w:firstLine="0"/>
      </w:pPr>
      <w:r>
        <w:t xml:space="preserve">   </w:t>
      </w:r>
    </w:p>
    <w:p w14:paraId="651EB230" w14:textId="77777777" w:rsidR="00265A03" w:rsidRDefault="009B1AB6">
      <w:pPr>
        <w:ind w:left="5"/>
      </w:pPr>
      <w:r>
        <w:t xml:space="preserve">If so, what </w:t>
      </w:r>
      <w:proofErr w:type="gramStart"/>
      <w:r>
        <w:t>for?…</w:t>
      </w:r>
      <w:proofErr w:type="gramEnd"/>
      <w:r>
        <w:t xml:space="preserve">…………………………………………………………………………………………….  </w:t>
      </w:r>
    </w:p>
    <w:p w14:paraId="65A6B50D" w14:textId="77777777" w:rsidR="00265A03" w:rsidRDefault="009B1AB6">
      <w:pPr>
        <w:spacing w:after="68" w:line="259" w:lineRule="auto"/>
        <w:ind w:left="14" w:firstLine="0"/>
      </w:pPr>
      <w:r>
        <w:t xml:space="preserve">   </w:t>
      </w:r>
    </w:p>
    <w:p w14:paraId="477C96DA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11B40EF3" w14:textId="77777777" w:rsidR="00265A03" w:rsidRDefault="009B1AB6">
      <w:pPr>
        <w:spacing w:after="50" w:line="259" w:lineRule="auto"/>
        <w:ind w:left="14" w:firstLine="0"/>
      </w:pPr>
      <w:r>
        <w:t xml:space="preserve">  </w:t>
      </w:r>
    </w:p>
    <w:p w14:paraId="43AE4D61" w14:textId="77777777" w:rsidR="00265A03" w:rsidRDefault="009B1AB6">
      <w:pPr>
        <w:ind w:left="5"/>
      </w:pPr>
      <w:r>
        <w:t xml:space="preserve">Please list any prescribed medications you are taking ………………………………………………………  </w:t>
      </w:r>
    </w:p>
    <w:p w14:paraId="10DB588F" w14:textId="77777777" w:rsidR="00265A03" w:rsidRDefault="009B1AB6">
      <w:pPr>
        <w:spacing w:after="64" w:line="259" w:lineRule="auto"/>
        <w:ind w:left="14" w:firstLine="0"/>
      </w:pPr>
      <w:r>
        <w:t xml:space="preserve">  </w:t>
      </w:r>
    </w:p>
    <w:p w14:paraId="49E12304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5D092BB7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43DEEE76" w14:textId="77777777" w:rsidR="00265A03" w:rsidRDefault="009B1AB6">
      <w:pPr>
        <w:ind w:left="5"/>
      </w:pPr>
      <w:r>
        <w:t xml:space="preserve">Do you/have you ever taken any steroid based </w:t>
      </w:r>
      <w:proofErr w:type="gramStart"/>
      <w:r>
        <w:t>medication?…</w:t>
      </w:r>
      <w:proofErr w:type="gramEnd"/>
      <w:r>
        <w:t xml:space="preserve">……………………………………………...  </w:t>
      </w:r>
    </w:p>
    <w:p w14:paraId="5A6EFCAF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6EE09AEA" w14:textId="77777777" w:rsidR="00265A03" w:rsidRDefault="009B1AB6">
      <w:pPr>
        <w:spacing w:after="49" w:line="259" w:lineRule="auto"/>
        <w:ind w:left="14" w:firstLine="0"/>
      </w:pPr>
      <w:r>
        <w:t xml:space="preserve">  </w:t>
      </w:r>
    </w:p>
    <w:p w14:paraId="39A3FEF1" w14:textId="77777777" w:rsidR="00265A03" w:rsidRDefault="009B1AB6">
      <w:pPr>
        <w:ind w:left="5"/>
      </w:pPr>
      <w:r>
        <w:t xml:space="preserve">If so, what for and what was the duration?................. ………………………………………………………  </w:t>
      </w:r>
    </w:p>
    <w:p w14:paraId="637827CF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139C1C40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66F473E0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4B0E5428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7FBF5F10" w14:textId="77777777" w:rsidR="00265A03" w:rsidRDefault="009B1AB6">
      <w:pPr>
        <w:ind w:left="5"/>
      </w:pPr>
      <w:r>
        <w:t>List all past medical problems with approximate dates 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6BAEF587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320E1AAE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62224892" w14:textId="77777777" w:rsidR="00265A03" w:rsidRDefault="009B1AB6">
      <w:pPr>
        <w:spacing w:after="47" w:line="259" w:lineRule="auto"/>
        <w:ind w:left="14" w:firstLine="0"/>
      </w:pPr>
      <w:r>
        <w:t xml:space="preserve">  </w:t>
      </w:r>
    </w:p>
    <w:p w14:paraId="5846EE31" w14:textId="77777777" w:rsidR="00265A03" w:rsidRDefault="009B1AB6">
      <w:pPr>
        <w:ind w:left="5"/>
      </w:pPr>
      <w:r>
        <w:t xml:space="preserve">List all surgical procedures in the last two years ……………………………………………………………  </w:t>
      </w:r>
    </w:p>
    <w:p w14:paraId="342CAFE2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31644206" w14:textId="77777777" w:rsidR="00265A03" w:rsidRDefault="009B1AB6">
      <w:pPr>
        <w:ind w:left="5"/>
      </w:pPr>
      <w:r>
        <w:lastRenderedPageBreak/>
        <w:t xml:space="preserve">……………………………………………………………………………………………………………….  </w:t>
      </w:r>
    </w:p>
    <w:p w14:paraId="6E45C09C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04FB181D" w14:textId="77777777" w:rsidR="00265A03" w:rsidRDefault="009B1AB6">
      <w:pPr>
        <w:spacing w:after="50" w:line="236" w:lineRule="auto"/>
        <w:ind w:left="14" w:right="8" w:firstLine="0"/>
        <w:jc w:val="both"/>
      </w:pPr>
      <w:r>
        <w:t xml:space="preserve">Have you ever been hospitalised, either as a baby, child or adult for an infection that required the prescribing of antibiotics, particularly intra-venous antibiotics?  If so, what for, when, and the duration of your stay in hospital?  </w:t>
      </w:r>
    </w:p>
    <w:p w14:paraId="2FD8B254" w14:textId="77777777" w:rsidR="00265A03" w:rsidRDefault="009B1AB6">
      <w:pPr>
        <w:spacing w:after="53"/>
        <w:ind w:left="5"/>
      </w:pPr>
      <w:r>
        <w:t xml:space="preserve">……………………………………………………………………………………………………………… </w:t>
      </w:r>
    </w:p>
    <w:p w14:paraId="273E1749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  </w:t>
      </w:r>
    </w:p>
    <w:p w14:paraId="14100C09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46AA77CE" w14:textId="77777777" w:rsidR="00265A03" w:rsidRDefault="009B1AB6">
      <w:pPr>
        <w:spacing w:after="51"/>
        <w:ind w:left="5"/>
      </w:pPr>
      <w:r>
        <w:t xml:space="preserve">Were you born by caesarean or was it a natural birth?  </w:t>
      </w:r>
    </w:p>
    <w:p w14:paraId="14C2FF11" w14:textId="77777777" w:rsidR="00265A03" w:rsidRDefault="009B1AB6">
      <w:pPr>
        <w:ind w:left="5"/>
      </w:pPr>
      <w:r>
        <w:t xml:space="preserve">………………………………………………………  </w:t>
      </w:r>
    </w:p>
    <w:p w14:paraId="17BFF1DD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39AE7816" w14:textId="77777777" w:rsidR="00265A03" w:rsidRDefault="009B1AB6">
      <w:pPr>
        <w:ind w:left="5"/>
      </w:pPr>
      <w:r>
        <w:t xml:space="preserve">Were you breast fed or bottle fed? …………………………………………………………………………  </w:t>
      </w:r>
    </w:p>
    <w:p w14:paraId="7541C4CC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7727BA05" w14:textId="77777777" w:rsidR="00265A03" w:rsidRDefault="009B1AB6">
      <w:pPr>
        <w:ind w:left="5"/>
      </w:pPr>
      <w:r>
        <w:t xml:space="preserve">Are you taking any vitamin/mineral supplements? …………………………………………………………  </w:t>
      </w:r>
    </w:p>
    <w:p w14:paraId="4A185205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220F5B91" w14:textId="77777777" w:rsidR="00265A03" w:rsidRDefault="009B1AB6">
      <w:pPr>
        <w:ind w:left="5"/>
      </w:pPr>
      <w:r>
        <w:t xml:space="preserve">If so, please list ……………………………………………………………………………………………...  </w:t>
      </w:r>
    </w:p>
    <w:p w14:paraId="423883AC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0D202798" w14:textId="77777777" w:rsidR="00265A03" w:rsidRDefault="009B1AB6">
      <w:pPr>
        <w:ind w:left="5"/>
      </w:pPr>
      <w:r>
        <w:t xml:space="preserve">Are you currently consulting any other practitioners?  If so, please give details of the treatment you are   receiving …………………………………………………………………………………………………….   </w:t>
      </w:r>
    </w:p>
    <w:p w14:paraId="259B97FC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5D226700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  </w:t>
      </w:r>
    </w:p>
    <w:p w14:paraId="0BD65DA5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39D332F9" w14:textId="77777777" w:rsidR="00265A03" w:rsidRDefault="009B1AB6">
      <w:pPr>
        <w:ind w:left="5"/>
      </w:pPr>
      <w:r>
        <w:t xml:space="preserve">Do you suffer from, or have suffered from:  </w:t>
      </w:r>
    </w:p>
    <w:p w14:paraId="76573E7D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tbl>
      <w:tblPr>
        <w:tblStyle w:val="TableGrid"/>
        <w:tblW w:w="10123" w:type="dxa"/>
        <w:tblInd w:w="0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194"/>
        <w:gridCol w:w="5929"/>
      </w:tblGrid>
      <w:tr w:rsidR="00265A03" w14:paraId="157C4E43" w14:textId="77777777">
        <w:trPr>
          <w:trHeight w:val="589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14:paraId="0C053EEB" w14:textId="77777777" w:rsidR="00265A03" w:rsidRDefault="009B1AB6">
            <w:pPr>
              <w:tabs>
                <w:tab w:val="center" w:pos="3615"/>
              </w:tabs>
              <w:spacing w:after="6" w:line="259" w:lineRule="auto"/>
              <w:ind w:left="0" w:firstLine="0"/>
            </w:pPr>
            <w:r>
              <w:t xml:space="preserve">High blood pressure …………….  </w:t>
            </w:r>
            <w:r>
              <w:tab/>
              <w:t xml:space="preserve">  </w:t>
            </w:r>
          </w:p>
          <w:p w14:paraId="404B7A70" w14:textId="77777777" w:rsidR="00265A03" w:rsidRDefault="009B1AB6">
            <w:pPr>
              <w:spacing w:after="0" w:line="259" w:lineRule="auto"/>
              <w:ind w:left="14" w:firstLine="0"/>
            </w:pPr>
            <w:r>
              <w:t xml:space="preserve">  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14:paraId="2AA4F5F4" w14:textId="77777777" w:rsidR="00265A03" w:rsidRDefault="009B1AB6">
            <w:pPr>
              <w:spacing w:after="0" w:line="259" w:lineRule="auto"/>
              <w:ind w:left="144" w:firstLine="0"/>
            </w:pPr>
            <w:r>
              <w:t>Kidney failure or kidney problems ………………</w:t>
            </w:r>
            <w:proofErr w:type="gramStart"/>
            <w:r>
              <w:t>…..</w:t>
            </w:r>
            <w:proofErr w:type="gramEnd"/>
            <w:r>
              <w:t xml:space="preserve">  </w:t>
            </w:r>
          </w:p>
        </w:tc>
      </w:tr>
      <w:tr w:rsidR="00265A03" w14:paraId="55FE7135" w14:textId="77777777">
        <w:trPr>
          <w:trHeight w:val="607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14:paraId="5CD311CB" w14:textId="77777777" w:rsidR="00265A03" w:rsidRDefault="009B1AB6">
            <w:pPr>
              <w:tabs>
                <w:tab w:val="center" w:pos="3615"/>
              </w:tabs>
              <w:spacing w:after="6" w:line="259" w:lineRule="auto"/>
              <w:ind w:left="0" w:firstLine="0"/>
            </w:pPr>
            <w:r>
              <w:t xml:space="preserve">Heart disease ……………………  </w:t>
            </w:r>
            <w:r>
              <w:tab/>
              <w:t xml:space="preserve">  </w:t>
            </w:r>
          </w:p>
          <w:p w14:paraId="285E6E17" w14:textId="77777777" w:rsidR="00265A03" w:rsidRDefault="009B1AB6">
            <w:pPr>
              <w:spacing w:after="0" w:line="259" w:lineRule="auto"/>
              <w:ind w:left="14" w:firstLine="0"/>
            </w:pPr>
            <w:r>
              <w:t xml:space="preserve">  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14:paraId="49B23DEC" w14:textId="77777777" w:rsidR="00265A03" w:rsidRDefault="009B1AB6">
            <w:pPr>
              <w:spacing w:after="0" w:line="259" w:lineRule="auto"/>
              <w:ind w:left="144" w:firstLine="0"/>
            </w:pPr>
            <w:r>
              <w:t xml:space="preserve">Cirrhosis of the liver ……………  </w:t>
            </w:r>
          </w:p>
        </w:tc>
      </w:tr>
      <w:tr w:rsidR="00265A03" w14:paraId="11370FA1" w14:textId="77777777">
        <w:trPr>
          <w:trHeight w:val="601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14:paraId="1D49DC5E" w14:textId="77777777" w:rsidR="00265A03" w:rsidRDefault="009B1AB6">
            <w:pPr>
              <w:tabs>
                <w:tab w:val="center" w:pos="3615"/>
              </w:tabs>
              <w:spacing w:after="4" w:line="259" w:lineRule="auto"/>
              <w:ind w:left="0" w:firstLine="0"/>
            </w:pPr>
            <w:r>
              <w:t xml:space="preserve">Severe haemorrhoids ……………  </w:t>
            </w:r>
            <w:r>
              <w:tab/>
              <w:t xml:space="preserve">  </w:t>
            </w:r>
          </w:p>
          <w:p w14:paraId="3597BB05" w14:textId="77777777" w:rsidR="00265A03" w:rsidRDefault="009B1AB6">
            <w:pPr>
              <w:spacing w:after="0" w:line="259" w:lineRule="auto"/>
              <w:ind w:left="14" w:firstLine="0"/>
            </w:pPr>
            <w:r>
              <w:t xml:space="preserve">  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14:paraId="18EE837D" w14:textId="77777777" w:rsidR="00265A03" w:rsidRDefault="009B1AB6">
            <w:pPr>
              <w:spacing w:after="0" w:line="259" w:lineRule="auto"/>
              <w:ind w:left="142" w:firstLine="0"/>
            </w:pPr>
            <w:r>
              <w:t xml:space="preserve">Cancer of the colon/rectum …….  </w:t>
            </w:r>
          </w:p>
        </w:tc>
      </w:tr>
      <w:tr w:rsidR="00265A03" w14:paraId="252BCFFE" w14:textId="77777777">
        <w:trPr>
          <w:trHeight w:val="60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14:paraId="085F5654" w14:textId="77777777" w:rsidR="00265A03" w:rsidRDefault="009B1AB6">
            <w:pPr>
              <w:tabs>
                <w:tab w:val="center" w:pos="3615"/>
              </w:tabs>
              <w:spacing w:after="4" w:line="259" w:lineRule="auto"/>
              <w:ind w:left="0" w:firstLine="0"/>
            </w:pPr>
            <w:r>
              <w:t xml:space="preserve">Hernia …………………………...  </w:t>
            </w:r>
            <w:r>
              <w:tab/>
              <w:t xml:space="preserve">  </w:t>
            </w:r>
          </w:p>
          <w:p w14:paraId="4C7F88E4" w14:textId="77777777" w:rsidR="00265A03" w:rsidRDefault="009B1AB6">
            <w:pPr>
              <w:spacing w:after="0" w:line="259" w:lineRule="auto"/>
              <w:ind w:left="14" w:firstLine="0"/>
            </w:pPr>
            <w:r>
              <w:t xml:space="preserve">  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14:paraId="53B36B64" w14:textId="77777777" w:rsidR="00265A03" w:rsidRDefault="009B1AB6">
            <w:pPr>
              <w:spacing w:after="0" w:line="259" w:lineRule="auto"/>
              <w:ind w:left="142" w:firstLine="0"/>
            </w:pPr>
            <w:r>
              <w:t xml:space="preserve">Recent colon surgery ……………  </w:t>
            </w:r>
          </w:p>
        </w:tc>
      </w:tr>
      <w:tr w:rsidR="00265A03" w14:paraId="2D19E953" w14:textId="77777777">
        <w:trPr>
          <w:trHeight w:val="928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14:paraId="1CD715FF" w14:textId="77777777" w:rsidR="00265A03" w:rsidRDefault="009B1AB6">
            <w:pPr>
              <w:tabs>
                <w:tab w:val="center" w:pos="2175"/>
                <w:tab w:val="center" w:pos="2895"/>
                <w:tab w:val="center" w:pos="3615"/>
              </w:tabs>
              <w:spacing w:after="81" w:line="259" w:lineRule="auto"/>
              <w:ind w:left="0" w:firstLine="0"/>
            </w:pPr>
            <w:r>
              <w:t xml:space="preserve">G.I. Haemorrhage?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  <w:p w14:paraId="02739F7F" w14:textId="77777777" w:rsidR="00265A03" w:rsidRDefault="009B1AB6">
            <w:pPr>
              <w:spacing w:after="0" w:line="259" w:lineRule="auto"/>
              <w:ind w:left="14" w:firstLine="0"/>
            </w:pPr>
            <w:r>
              <w:t xml:space="preserve"> Perforation ……………………...  </w:t>
            </w:r>
          </w:p>
          <w:p w14:paraId="28BA8608" w14:textId="77777777" w:rsidR="00265A03" w:rsidRDefault="009B1AB6">
            <w:pPr>
              <w:spacing w:after="0" w:line="259" w:lineRule="auto"/>
              <w:ind w:left="14" w:firstLine="0"/>
            </w:pPr>
            <w:r>
              <w:t xml:space="preserve">  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14:paraId="16B4B1E9" w14:textId="77777777" w:rsidR="00265A03" w:rsidRDefault="009B1AB6">
            <w:pPr>
              <w:spacing w:after="0" w:line="259" w:lineRule="auto"/>
              <w:ind w:left="142" w:firstLine="0"/>
            </w:pPr>
            <w:r>
              <w:t xml:space="preserve">Severe anaemia ………………….  </w:t>
            </w:r>
          </w:p>
        </w:tc>
      </w:tr>
      <w:tr w:rsidR="00265A03" w14:paraId="1C628B27" w14:textId="77777777">
        <w:trPr>
          <w:trHeight w:val="582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14:paraId="5618D909" w14:textId="77777777" w:rsidR="00265A03" w:rsidRDefault="009B1AB6">
            <w:pPr>
              <w:spacing w:after="0" w:line="259" w:lineRule="auto"/>
              <w:ind w:left="14" w:firstLine="0"/>
            </w:pPr>
            <w:r>
              <w:t xml:space="preserve">Fissures/Fistulas …………………    </w:t>
            </w:r>
          </w:p>
          <w:p w14:paraId="124B1DD7" w14:textId="77777777" w:rsidR="00265A03" w:rsidRDefault="009B1AB6">
            <w:pPr>
              <w:spacing w:after="0" w:line="259" w:lineRule="auto"/>
              <w:ind w:left="14" w:firstLine="0"/>
            </w:pPr>
            <w:r>
              <w:t xml:space="preserve">  </w:t>
            </w:r>
          </w:p>
        </w:tc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</w:tcPr>
          <w:p w14:paraId="66C48656" w14:textId="77777777" w:rsidR="00265A03" w:rsidRDefault="009B1AB6">
            <w:pPr>
              <w:spacing w:after="0" w:line="259" w:lineRule="auto"/>
              <w:ind w:left="142" w:firstLine="0"/>
            </w:pPr>
            <w:r>
              <w:t xml:space="preserve">Any bleeding from the rectum …………………………….  </w:t>
            </w:r>
          </w:p>
        </w:tc>
      </w:tr>
    </w:tbl>
    <w:p w14:paraId="0B811EF4" w14:textId="77777777" w:rsidR="00265A03" w:rsidRDefault="009B1AB6">
      <w:pPr>
        <w:ind w:left="5"/>
      </w:pPr>
      <w:r>
        <w:t xml:space="preserve">If you have answered Yes to any of the above, please give details …………………………………………  </w:t>
      </w:r>
    </w:p>
    <w:p w14:paraId="738D2A90" w14:textId="77777777" w:rsidR="00265A03" w:rsidRDefault="009B1AB6">
      <w:pPr>
        <w:spacing w:after="68" w:line="259" w:lineRule="auto"/>
        <w:ind w:left="14" w:firstLine="0"/>
      </w:pPr>
      <w:r>
        <w:lastRenderedPageBreak/>
        <w:t xml:space="preserve">  </w:t>
      </w:r>
    </w:p>
    <w:p w14:paraId="09A6D1CC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5FCB3FC5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135A5F68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0D0ACF68" w14:textId="77777777" w:rsidR="00265A03" w:rsidRDefault="009B1AB6">
      <w:pPr>
        <w:ind w:left="5"/>
      </w:pPr>
      <w:r>
        <w:t xml:space="preserve">Have you ever had any of the following </w:t>
      </w:r>
      <w:proofErr w:type="gramStart"/>
      <w:r>
        <w:t>procedures?:</w:t>
      </w:r>
      <w:proofErr w:type="gramEnd"/>
      <w:r>
        <w:t xml:space="preserve">  </w:t>
      </w:r>
    </w:p>
    <w:p w14:paraId="72C38C37" w14:textId="77777777" w:rsidR="00265A03" w:rsidRDefault="009B1AB6">
      <w:pPr>
        <w:spacing w:after="42" w:line="259" w:lineRule="auto"/>
        <w:ind w:left="14" w:firstLine="0"/>
      </w:pPr>
      <w:r>
        <w:t xml:space="preserve">  </w:t>
      </w:r>
    </w:p>
    <w:p w14:paraId="52E7061A" w14:textId="77777777" w:rsidR="00265A03" w:rsidRDefault="009B1AB6">
      <w:pPr>
        <w:tabs>
          <w:tab w:val="center" w:pos="2895"/>
          <w:tab w:val="center" w:pos="3615"/>
          <w:tab w:val="center" w:pos="5981"/>
        </w:tabs>
        <w:ind w:left="-5" w:firstLine="0"/>
      </w:pPr>
      <w:r>
        <w:t xml:space="preserve">Colonoscopy…………….  </w:t>
      </w:r>
      <w:r>
        <w:tab/>
        <w:t xml:space="preserve">  </w:t>
      </w:r>
      <w:r>
        <w:tab/>
        <w:t xml:space="preserve">  </w:t>
      </w:r>
      <w:r>
        <w:tab/>
        <w:t>Sigmoidoscopy………………</w:t>
      </w:r>
      <w:proofErr w:type="gramStart"/>
      <w:r>
        <w:t>…..</w:t>
      </w:r>
      <w:proofErr w:type="gramEnd"/>
      <w:r>
        <w:t xml:space="preserve">  </w:t>
      </w:r>
    </w:p>
    <w:p w14:paraId="03E1F17C" w14:textId="77777777" w:rsidR="00265A03" w:rsidRDefault="009B1AB6">
      <w:pPr>
        <w:spacing w:after="44" w:line="259" w:lineRule="auto"/>
        <w:ind w:left="14" w:firstLine="0"/>
      </w:pPr>
      <w:r>
        <w:t xml:space="preserve">  </w:t>
      </w:r>
    </w:p>
    <w:p w14:paraId="0DF9D3F4" w14:textId="77777777" w:rsidR="00265A03" w:rsidRDefault="009B1AB6">
      <w:pPr>
        <w:tabs>
          <w:tab w:val="center" w:pos="6351"/>
        </w:tabs>
        <w:ind w:left="-5" w:firstLine="0"/>
      </w:pPr>
      <w:r>
        <w:t xml:space="preserve">Barium Enema……………………   </w:t>
      </w:r>
      <w:r>
        <w:tab/>
        <w:t xml:space="preserve">Scans of the Abdominal area.……………  </w:t>
      </w:r>
    </w:p>
    <w:p w14:paraId="4444EA11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22D47162" w14:textId="77777777" w:rsidR="00265A03" w:rsidRDefault="009B1AB6">
      <w:pPr>
        <w:ind w:left="5"/>
      </w:pPr>
      <w:r>
        <w:t xml:space="preserve">Gastroscopy (sometimes referred to as Endoscopy - camera down the throat) ................  </w:t>
      </w:r>
    </w:p>
    <w:p w14:paraId="4B0E82F5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06C2E05A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7D258D05" w14:textId="77777777" w:rsidR="00265A03" w:rsidRDefault="009B1AB6">
      <w:pPr>
        <w:ind w:left="5"/>
      </w:pPr>
      <w:r>
        <w:t xml:space="preserve">If you have answered Yes to any of the above, please give details …………………………………………  </w:t>
      </w:r>
    </w:p>
    <w:p w14:paraId="249FFF17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2909DC04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7A4A43F1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0E1D6120" w14:textId="77777777" w:rsidR="00265A03" w:rsidRDefault="009B1AB6">
      <w:pPr>
        <w:spacing w:after="47" w:line="259" w:lineRule="auto"/>
        <w:ind w:left="14" w:firstLine="0"/>
      </w:pPr>
      <w:r>
        <w:t xml:space="preserve">  </w:t>
      </w:r>
    </w:p>
    <w:p w14:paraId="1823C3BF" w14:textId="77777777" w:rsidR="00265A03" w:rsidRDefault="009B1AB6">
      <w:pPr>
        <w:ind w:left="5"/>
      </w:pPr>
      <w:r>
        <w:t xml:space="preserve">Do you, or have you in the past ever administered rectal enemas? …………………………………………  </w:t>
      </w:r>
    </w:p>
    <w:p w14:paraId="2F1935ED" w14:textId="77777777" w:rsidR="00265A03" w:rsidRDefault="009B1AB6">
      <w:pPr>
        <w:spacing w:after="30" w:line="259" w:lineRule="auto"/>
        <w:ind w:left="14" w:firstLine="0"/>
      </w:pPr>
      <w:r>
        <w:t xml:space="preserve">  </w:t>
      </w:r>
    </w:p>
    <w:p w14:paraId="7536A022" w14:textId="77777777" w:rsidR="00265A03" w:rsidRDefault="009B1AB6">
      <w:pPr>
        <w:ind w:left="5"/>
      </w:pPr>
      <w:r>
        <w:t xml:space="preserve">Have you had colonic hydrotherapy before?  If so, with whom, and when ………………………………...  </w:t>
      </w:r>
    </w:p>
    <w:p w14:paraId="4BAA2CCA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5A8525B6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41049946" w14:textId="77777777" w:rsidR="00265A03" w:rsidRDefault="009B1AB6">
      <w:pPr>
        <w:spacing w:after="56" w:line="259" w:lineRule="auto"/>
        <w:ind w:left="14" w:firstLine="0"/>
      </w:pPr>
      <w:r>
        <w:t xml:space="preserve">  </w:t>
      </w:r>
    </w:p>
    <w:p w14:paraId="6878EA52" w14:textId="77777777" w:rsidR="00265A03" w:rsidRDefault="009B1AB6">
      <w:pPr>
        <w:ind w:left="5"/>
      </w:pPr>
      <w:r>
        <w:t>Any family health conditions 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01C2281B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10893EE5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7C3E9BAD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08E72D71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27C7099D" w14:textId="77777777" w:rsidR="00265A03" w:rsidRDefault="009B1AB6">
      <w:pPr>
        <w:ind w:left="5"/>
      </w:pPr>
      <w:r>
        <w:t xml:space="preserve">Has a close family member (parents, grandparents, brother, sister) been diagnosed with bowel cancer, </w:t>
      </w:r>
      <w:proofErr w:type="spellStart"/>
      <w:r>
        <w:t>crohn's</w:t>
      </w:r>
      <w:proofErr w:type="spellEnd"/>
      <w:r>
        <w:t xml:space="preserve"> disease, coeliac disease, colitis, diverticulitis? If so, please give details   </w:t>
      </w:r>
    </w:p>
    <w:p w14:paraId="19C8A367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41317851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21E1835C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63792248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39251766" w14:textId="77777777" w:rsidR="00265A03" w:rsidRDefault="009B1AB6">
      <w:pPr>
        <w:spacing w:after="21" w:line="259" w:lineRule="auto"/>
        <w:ind w:left="14" w:firstLine="0"/>
      </w:pPr>
      <w:r>
        <w:t xml:space="preserve">  </w:t>
      </w:r>
    </w:p>
    <w:p w14:paraId="5EFF6577" w14:textId="77777777" w:rsidR="00265A03" w:rsidRDefault="009B1AB6">
      <w:pPr>
        <w:tabs>
          <w:tab w:val="center" w:pos="4533"/>
          <w:tab w:val="center" w:pos="5776"/>
          <w:tab w:val="center" w:pos="6896"/>
          <w:tab w:val="center" w:pos="7936"/>
          <w:tab w:val="center" w:pos="9098"/>
        </w:tabs>
        <w:ind w:left="-5" w:firstLine="0"/>
      </w:pPr>
      <w:r>
        <w:t xml:space="preserve">How often do you urinate?     </w:t>
      </w:r>
      <w:r>
        <w:tab/>
        <w:t xml:space="preserve">3-4 times a day ….  </w:t>
      </w:r>
      <w:r>
        <w:tab/>
        <w:t xml:space="preserve">  </w:t>
      </w:r>
      <w:r>
        <w:tab/>
        <w:t xml:space="preserve">Less ….  </w:t>
      </w:r>
      <w:r>
        <w:tab/>
        <w:t xml:space="preserve">  </w:t>
      </w:r>
      <w:r>
        <w:tab/>
        <w:t xml:space="preserve">More ….  </w:t>
      </w:r>
    </w:p>
    <w:p w14:paraId="06E47607" w14:textId="77777777" w:rsidR="00265A03" w:rsidRDefault="009B1AB6">
      <w:pPr>
        <w:spacing w:after="44" w:line="259" w:lineRule="auto"/>
        <w:ind w:left="14" w:firstLine="0"/>
      </w:pPr>
      <w:r>
        <w:lastRenderedPageBreak/>
        <w:t xml:space="preserve">  </w:t>
      </w:r>
    </w:p>
    <w:p w14:paraId="05909E53" w14:textId="77777777" w:rsidR="00265A03" w:rsidRDefault="009B1AB6">
      <w:pPr>
        <w:tabs>
          <w:tab w:val="center" w:pos="2175"/>
          <w:tab w:val="center" w:pos="2895"/>
          <w:tab w:val="center" w:pos="4520"/>
          <w:tab w:val="center" w:pos="5776"/>
          <w:tab w:val="right" w:pos="10223"/>
        </w:tabs>
        <w:ind w:left="-5" w:firstLine="0"/>
      </w:pPr>
      <w:r>
        <w:t xml:space="preserve">Any back pain?  </w:t>
      </w:r>
      <w:r>
        <w:tab/>
        <w:t xml:space="preserve">  </w:t>
      </w:r>
      <w:r>
        <w:tab/>
        <w:t xml:space="preserve">  </w:t>
      </w:r>
      <w:r>
        <w:tab/>
        <w:t xml:space="preserve">Yes …… No ……  </w:t>
      </w:r>
      <w:r>
        <w:tab/>
        <w:t xml:space="preserve">  </w:t>
      </w:r>
      <w:r>
        <w:tab/>
        <w:t xml:space="preserve">How often ……………………………  </w:t>
      </w:r>
    </w:p>
    <w:p w14:paraId="181676F9" w14:textId="77777777" w:rsidR="00265A03" w:rsidRDefault="009B1AB6">
      <w:pPr>
        <w:spacing w:after="54" w:line="259" w:lineRule="auto"/>
        <w:ind w:left="14" w:firstLine="0"/>
      </w:pPr>
      <w:r>
        <w:t xml:space="preserve">  </w:t>
      </w:r>
    </w:p>
    <w:p w14:paraId="30DEF75D" w14:textId="77777777" w:rsidR="00265A03" w:rsidRDefault="009B1AB6">
      <w:pPr>
        <w:ind w:left="5"/>
      </w:pPr>
      <w:r>
        <w:t xml:space="preserve">How regular are your bowel movements? …………………………………………………………………..  </w:t>
      </w:r>
    </w:p>
    <w:p w14:paraId="74C47A82" w14:textId="77777777" w:rsidR="00265A03" w:rsidRDefault="009B1AB6">
      <w:pPr>
        <w:spacing w:after="35" w:line="259" w:lineRule="auto"/>
        <w:ind w:left="14" w:firstLine="0"/>
      </w:pPr>
      <w:r>
        <w:t xml:space="preserve">  </w:t>
      </w:r>
    </w:p>
    <w:p w14:paraId="309CB142" w14:textId="77777777" w:rsidR="00265A03" w:rsidRDefault="009B1AB6">
      <w:pPr>
        <w:ind w:left="5"/>
      </w:pPr>
      <w:r>
        <w:t xml:space="preserve">Is there ever any mucous in your stools? ……………………………………………………………………  </w:t>
      </w:r>
    </w:p>
    <w:p w14:paraId="0648F757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38456739" w14:textId="77777777" w:rsidR="00265A03" w:rsidRDefault="009B1AB6">
      <w:pPr>
        <w:ind w:left="5"/>
      </w:pPr>
      <w:r>
        <w:t xml:space="preserve">Does stress affect your bowel movements? …………………………………………………………………  </w:t>
      </w:r>
    </w:p>
    <w:p w14:paraId="5995CC66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62CF44F6" w14:textId="77777777" w:rsidR="00265A03" w:rsidRDefault="009B1AB6">
      <w:pPr>
        <w:ind w:left="5"/>
      </w:pPr>
      <w:r>
        <w:t xml:space="preserve">Do you crave any </w:t>
      </w:r>
      <w:proofErr w:type="gramStart"/>
      <w:r>
        <w:t>particular type of food</w:t>
      </w:r>
      <w:proofErr w:type="gramEnd"/>
      <w:r>
        <w:t xml:space="preserve"> and if </w:t>
      </w:r>
      <w:proofErr w:type="gramStart"/>
      <w:r>
        <w:t>so</w:t>
      </w:r>
      <w:proofErr w:type="gramEnd"/>
      <w:r>
        <w:t xml:space="preserve"> what? …………………………………………………..  </w:t>
      </w:r>
    </w:p>
    <w:p w14:paraId="44957E63" w14:textId="77777777" w:rsidR="00265A03" w:rsidRDefault="009B1AB6">
      <w:pPr>
        <w:spacing w:after="67" w:line="259" w:lineRule="auto"/>
        <w:ind w:left="14" w:firstLine="0"/>
      </w:pPr>
      <w:r>
        <w:t xml:space="preserve">  </w:t>
      </w:r>
    </w:p>
    <w:p w14:paraId="361E80D2" w14:textId="77777777" w:rsidR="00265A03" w:rsidRDefault="009B1AB6">
      <w:pPr>
        <w:ind w:left="5"/>
      </w:pPr>
      <w:r>
        <w:t xml:space="preserve">Do you smoke? …………………….. If yes, how many a day? ……………………………………………  </w:t>
      </w:r>
    </w:p>
    <w:p w14:paraId="4B40BE7F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0DD8EF8C" w14:textId="77777777" w:rsidR="00265A03" w:rsidRDefault="009B1AB6">
      <w:pPr>
        <w:ind w:left="5"/>
      </w:pPr>
      <w:r>
        <w:t xml:space="preserve">Have you ever smoked?  If so, when did you stop ........................................................................................   </w:t>
      </w:r>
    </w:p>
    <w:p w14:paraId="566A866E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4FB4091F" w14:textId="77777777" w:rsidR="00265A03" w:rsidRDefault="009B1AB6">
      <w:pPr>
        <w:ind w:left="5"/>
      </w:pPr>
      <w:r>
        <w:t xml:space="preserve">and how many cigarettes were you smoking each day? .........  </w:t>
      </w:r>
    </w:p>
    <w:p w14:paraId="48CEB7F6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3D744012" w14:textId="77777777" w:rsidR="00265A03" w:rsidRDefault="009B1AB6">
      <w:pPr>
        <w:ind w:left="5"/>
      </w:pPr>
      <w:r>
        <w:t xml:space="preserve">Do you drink alcohol? ……………… If yes, how many units per week? ………………………………….  </w:t>
      </w:r>
    </w:p>
    <w:p w14:paraId="2FCAB500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0E8E9F43" w14:textId="77777777" w:rsidR="00265A03" w:rsidRDefault="009B1AB6">
      <w:pPr>
        <w:ind w:left="5"/>
      </w:pPr>
      <w:r>
        <w:t xml:space="preserve">How many cups of tea and/or coffee do you drink a day? …………………………………………………..  </w:t>
      </w:r>
    </w:p>
    <w:p w14:paraId="10809426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2FC0423C" w14:textId="77777777" w:rsidR="00265A03" w:rsidRDefault="009B1AB6">
      <w:pPr>
        <w:ind w:left="5"/>
      </w:pPr>
      <w:r>
        <w:t xml:space="preserve">Do you add sugar and if so, how much? …………………………………………………………………….  </w:t>
      </w:r>
    </w:p>
    <w:p w14:paraId="7DB9B5C2" w14:textId="77777777" w:rsidR="00265A03" w:rsidRDefault="009B1AB6">
      <w:pPr>
        <w:spacing w:after="39" w:line="259" w:lineRule="auto"/>
        <w:ind w:left="14" w:firstLine="0"/>
      </w:pPr>
      <w:r>
        <w:t xml:space="preserve">  </w:t>
      </w:r>
    </w:p>
    <w:p w14:paraId="587EDBFF" w14:textId="77777777" w:rsidR="00265A03" w:rsidRDefault="009B1AB6">
      <w:pPr>
        <w:ind w:left="5"/>
      </w:pPr>
      <w:r>
        <w:t xml:space="preserve">Do you drink soft drinks (cola etc.) and if so, how many? …………………………………………………  </w:t>
      </w:r>
    </w:p>
    <w:p w14:paraId="15CA9DAE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190FE019" w14:textId="77777777" w:rsidR="00265A03" w:rsidRDefault="009B1AB6">
      <w:pPr>
        <w:ind w:left="5"/>
      </w:pPr>
      <w:r>
        <w:t xml:space="preserve">How many glasses of water do you drink each day? ………………………………………………………..  </w:t>
      </w:r>
    </w:p>
    <w:p w14:paraId="1114E84A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6A20241D" w14:textId="77777777" w:rsidR="00265A03" w:rsidRDefault="009B1AB6">
      <w:pPr>
        <w:ind w:left="5"/>
      </w:pPr>
      <w:r>
        <w:t xml:space="preserve">How often do you exercise? …………………………………………………………………………………  </w:t>
      </w:r>
    </w:p>
    <w:p w14:paraId="6E166671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6C64EB31" w14:textId="77777777" w:rsidR="00265A03" w:rsidRDefault="009B1AB6">
      <w:pPr>
        <w:ind w:left="5"/>
      </w:pPr>
      <w:r>
        <w:t xml:space="preserve">How many hours sleep do you need/get? …………………………………………………………………...  </w:t>
      </w:r>
    </w:p>
    <w:p w14:paraId="769FB799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68537213" w14:textId="77777777" w:rsidR="00265A03" w:rsidRDefault="009B1AB6">
      <w:pPr>
        <w:ind w:left="5"/>
      </w:pPr>
      <w:r>
        <w:t xml:space="preserve">Do you have a good appetite? ………………………………………………………………………………  </w:t>
      </w:r>
    </w:p>
    <w:p w14:paraId="644C28BA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58C36200" w14:textId="77777777" w:rsidR="00265A03" w:rsidRDefault="009B1AB6">
      <w:pPr>
        <w:ind w:left="5"/>
      </w:pPr>
      <w:r>
        <w:t xml:space="preserve">Do you suffer from any food allergies/food sensitivities? …………………………………………………..  </w:t>
      </w:r>
    </w:p>
    <w:p w14:paraId="5A93928F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6A6A5BC0" w14:textId="77777777" w:rsidR="00265A03" w:rsidRDefault="009B1AB6">
      <w:pPr>
        <w:ind w:left="5"/>
      </w:pPr>
      <w:r>
        <w:t>If yes, please list …………………………………………………………………………………………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0D4ED2DC" w14:textId="77777777" w:rsidR="00265A03" w:rsidRDefault="009B1AB6">
      <w:pPr>
        <w:spacing w:after="71" w:line="259" w:lineRule="auto"/>
        <w:ind w:left="14" w:firstLine="0"/>
      </w:pPr>
      <w:r>
        <w:lastRenderedPageBreak/>
        <w:t xml:space="preserve">  </w:t>
      </w:r>
    </w:p>
    <w:p w14:paraId="23FBE9F0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………………………………………………………………………………………………………………..  </w:t>
      </w:r>
    </w:p>
    <w:p w14:paraId="124A4F84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47D93EB0" w14:textId="77777777" w:rsidR="00265A03" w:rsidRDefault="009B1AB6">
      <w:pPr>
        <w:ind w:left="5"/>
      </w:pPr>
      <w:r>
        <w:t xml:space="preserve">Do you frequently travel abroad? …………………………………………………………………………...  </w:t>
      </w:r>
    </w:p>
    <w:p w14:paraId="7446C791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5A62F983" w14:textId="77777777" w:rsidR="00265A03" w:rsidRDefault="009B1AB6">
      <w:pPr>
        <w:ind w:left="5"/>
      </w:pPr>
      <w:r>
        <w:t xml:space="preserve">If yes, have you ever suffered with sickness and/or diarrhoea? …………………………………………….  </w:t>
      </w:r>
    </w:p>
    <w:p w14:paraId="220B0FE7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1D6DC751" w14:textId="77777777" w:rsidR="00265A03" w:rsidRDefault="009B1AB6">
      <w:pPr>
        <w:ind w:left="5"/>
      </w:pPr>
      <w:r>
        <w:t xml:space="preserve">Are you under a lot of stress </w:t>
      </w:r>
      <w:proofErr w:type="gramStart"/>
      <w:r>
        <w:t>at the moment</w:t>
      </w:r>
      <w:proofErr w:type="gramEnd"/>
      <w:r>
        <w:t xml:space="preserve">? ………………………………………………………………..  </w:t>
      </w:r>
    </w:p>
    <w:p w14:paraId="17844353" w14:textId="77777777" w:rsidR="00265A03" w:rsidRDefault="009B1AB6">
      <w:pPr>
        <w:spacing w:after="21" w:line="259" w:lineRule="auto"/>
        <w:ind w:left="14" w:firstLine="0"/>
      </w:pPr>
      <w:r>
        <w:t xml:space="preserve">  </w:t>
      </w:r>
    </w:p>
    <w:p w14:paraId="481772E9" w14:textId="77777777" w:rsidR="00265A03" w:rsidRDefault="009B1AB6">
      <w:pPr>
        <w:ind w:left="5"/>
      </w:pPr>
      <w:r>
        <w:t xml:space="preserve">If yes, do you know the cause of it? ………………………………………………………………………… </w:t>
      </w:r>
    </w:p>
    <w:p w14:paraId="46A0317B" w14:textId="77777777" w:rsidR="00265A03" w:rsidRDefault="009B1AB6">
      <w:pPr>
        <w:ind w:left="5"/>
      </w:pPr>
      <w:r>
        <w:t xml:space="preserve">Please tick if you suffer, or have suffered from any of the following conditions:  </w:t>
      </w:r>
    </w:p>
    <w:p w14:paraId="0A97178D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tbl>
      <w:tblPr>
        <w:tblStyle w:val="TableGrid"/>
        <w:tblW w:w="9184" w:type="dxa"/>
        <w:tblInd w:w="14" w:type="dxa"/>
        <w:tblLook w:val="04A0" w:firstRow="1" w:lastRow="0" w:firstColumn="1" w:lastColumn="0" w:noHBand="0" w:noVBand="1"/>
      </w:tblPr>
      <w:tblGrid>
        <w:gridCol w:w="2148"/>
        <w:gridCol w:w="678"/>
        <w:gridCol w:w="673"/>
        <w:gridCol w:w="1384"/>
        <w:gridCol w:w="2160"/>
        <w:gridCol w:w="690"/>
        <w:gridCol w:w="691"/>
        <w:gridCol w:w="536"/>
        <w:gridCol w:w="224"/>
      </w:tblGrid>
      <w:tr w:rsidR="00265A03" w14:paraId="56289043" w14:textId="77777777">
        <w:trPr>
          <w:gridAfter w:val="1"/>
          <w:wAfter w:w="240" w:type="dxa"/>
          <w:trHeight w:val="582"/>
        </w:trPr>
        <w:tc>
          <w:tcPr>
            <w:tcW w:w="3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F23DC" w14:textId="77777777" w:rsidR="00265A03" w:rsidRDefault="009B1AB6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General  </w:t>
            </w:r>
            <w:r>
              <w:rPr>
                <w:b/>
              </w:rPr>
              <w:tab/>
              <w:t xml:space="preserve">  </w:t>
            </w:r>
            <w:r>
              <w:rPr>
                <w:b/>
              </w:rPr>
              <w:tab/>
              <w:t xml:space="preserve">  </w:t>
            </w:r>
            <w:r>
              <w:rPr>
                <w:b/>
              </w:rPr>
              <w:tab/>
              <w:t xml:space="preserve"> </w:t>
            </w:r>
            <w:r>
              <w:t xml:space="preserve"> </w:t>
            </w:r>
          </w:p>
          <w:p w14:paraId="7FBF8C21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6FCCB0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C8222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Gastro-intestinal </w:t>
            </w: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8E9387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65A03" w14:paraId="3940425D" w14:textId="77777777">
        <w:trPr>
          <w:gridAfter w:val="1"/>
          <w:wAfter w:w="240" w:type="dxa"/>
          <w:trHeight w:val="299"/>
        </w:trPr>
        <w:tc>
          <w:tcPr>
            <w:tcW w:w="3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3426A" w14:textId="77777777" w:rsidR="00265A03" w:rsidRDefault="009B1AB6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proofErr w:type="gramStart"/>
            <w:r>
              <w:t xml:space="preserve">Alcoholism  </w:t>
            </w:r>
            <w:r>
              <w:tab/>
            </w:r>
            <w:proofErr w:type="gramEnd"/>
            <w:r>
              <w:t xml:space="preserve">  </w:t>
            </w:r>
            <w:proofErr w:type="gramStart"/>
            <w:r>
              <w:tab/>
              <w:t xml:space="preserve">  </w:t>
            </w:r>
            <w:r>
              <w:tab/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87C1CF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31238" w14:textId="77777777" w:rsidR="00265A03" w:rsidRDefault="009B1AB6">
            <w:pPr>
              <w:tabs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t xml:space="preserve">Abdominal </w:t>
            </w:r>
            <w:proofErr w:type="gramStart"/>
            <w:r>
              <w:t xml:space="preserve">pain  </w:t>
            </w:r>
            <w:r>
              <w:tab/>
            </w:r>
            <w:proofErr w:type="gramEnd"/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7EB707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10FC4B5C" w14:textId="77777777">
        <w:trPr>
          <w:gridAfter w:val="1"/>
          <w:wAfter w:w="240" w:type="dxa"/>
          <w:trHeight w:val="299"/>
        </w:trPr>
        <w:tc>
          <w:tcPr>
            <w:tcW w:w="3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EB3D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Amalgam fillings-how many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851E1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FFEA5" w14:textId="77777777" w:rsidR="00265A03" w:rsidRDefault="009B1AB6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t xml:space="preserve">Bad </w:t>
            </w:r>
            <w:proofErr w:type="gramStart"/>
            <w:r>
              <w:t xml:space="preserve">breath  </w:t>
            </w:r>
            <w:r>
              <w:tab/>
            </w:r>
            <w:proofErr w:type="gramEnd"/>
            <w:r>
              <w:t xml:space="preserve">  </w:t>
            </w:r>
            <w:proofErr w:type="gramStart"/>
            <w:r>
              <w:tab/>
              <w:t xml:space="preserve">  </w:t>
            </w:r>
            <w:r>
              <w:tab/>
            </w:r>
            <w:proofErr w:type="gramEnd"/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A38D2D1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0FA9C4C0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3BB13" w14:textId="77777777" w:rsidR="00265A03" w:rsidRDefault="009B1AB6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proofErr w:type="gramStart"/>
            <w:r>
              <w:t xml:space="preserve">Anaemia  </w:t>
            </w:r>
            <w:r>
              <w:tab/>
            </w:r>
            <w:proofErr w:type="gramEnd"/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08C99A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CEF55A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62503" w14:textId="77777777" w:rsidR="00265A03" w:rsidRDefault="009B1AB6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t xml:space="preserve">Colitis   </w:t>
            </w:r>
            <w:proofErr w:type="gramStart"/>
            <w:r>
              <w:tab/>
              <w:t xml:space="preserve">  </w:t>
            </w:r>
            <w:r>
              <w:tab/>
            </w:r>
            <w:proofErr w:type="gramEnd"/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AB6BE28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774BF4CA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DA06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Cancer (of any </w:t>
            </w:r>
            <w:proofErr w:type="gramStart"/>
            <w:r>
              <w:t xml:space="preserve">type)   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D2FD1D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92A63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E3B01" w14:textId="77777777" w:rsidR="00265A03" w:rsidRDefault="009B1AB6">
            <w:pPr>
              <w:tabs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t xml:space="preserve">Constipation   </w:t>
            </w:r>
            <w:proofErr w:type="gramStart"/>
            <w:r>
              <w:tab/>
              <w:t xml:space="preserve">  </w:t>
            </w:r>
            <w:r>
              <w:tab/>
            </w:r>
            <w:proofErr w:type="gramEnd"/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2A7EB7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63692BC1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AE01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Chronic Fatigue Syndrome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E72E19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45298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731C7" w14:textId="77777777" w:rsidR="00265A03" w:rsidRDefault="009B1AB6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proofErr w:type="gramStart"/>
            <w:r>
              <w:t xml:space="preserve">Cravings  </w:t>
            </w:r>
            <w:r>
              <w:tab/>
            </w:r>
            <w:proofErr w:type="gramEnd"/>
            <w:r>
              <w:t xml:space="preserve">  </w:t>
            </w:r>
            <w:proofErr w:type="gramStart"/>
            <w:r>
              <w:tab/>
              <w:t xml:space="preserve">  </w:t>
            </w:r>
            <w:r>
              <w:tab/>
            </w:r>
            <w:proofErr w:type="gramEnd"/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C1D844D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23DC40BD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06447" w14:textId="77777777" w:rsidR="00265A03" w:rsidRDefault="009B1AB6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proofErr w:type="gramStart"/>
            <w:r>
              <w:t xml:space="preserve">Diabetes  </w:t>
            </w:r>
            <w:r>
              <w:tab/>
            </w:r>
            <w:proofErr w:type="gramEnd"/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3D3D77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FE3B7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3B028A" w14:textId="77777777" w:rsidR="00265A03" w:rsidRDefault="009B1AB6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proofErr w:type="gramStart"/>
            <w:r>
              <w:t xml:space="preserve">Diarrhoea  </w:t>
            </w:r>
            <w:r>
              <w:tab/>
            </w:r>
            <w:proofErr w:type="gramEnd"/>
            <w:r>
              <w:t xml:space="preserve">  </w:t>
            </w:r>
            <w:proofErr w:type="gramStart"/>
            <w:r>
              <w:tab/>
              <w:t xml:space="preserve">  </w:t>
            </w:r>
            <w:r>
              <w:tab/>
            </w:r>
            <w:proofErr w:type="gramEnd"/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DD5394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6EBC6DBD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C62C2" w14:textId="77777777" w:rsidR="00265A03" w:rsidRDefault="009B1AB6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proofErr w:type="gramStart"/>
            <w:r>
              <w:t xml:space="preserve">Dizziness  </w:t>
            </w:r>
            <w:r>
              <w:tab/>
            </w:r>
            <w:proofErr w:type="gramEnd"/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7558CF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0E779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0E9FB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Distension/abdominal bloating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13053B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3CC9CA8B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AEC8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Double/blurred vision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CE12DC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A69F6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3E50E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Diverticulitis/Diverticulosis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B21B30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20C068BF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C02A0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Drug </w:t>
            </w:r>
            <w:proofErr w:type="gramStart"/>
            <w:r>
              <w:t xml:space="preserve">addiction  </w:t>
            </w:r>
            <w:r>
              <w:tab/>
            </w:r>
            <w:proofErr w:type="gramEnd"/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EAD7C9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912C6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1682D" w14:textId="77777777" w:rsidR="00265A03" w:rsidRDefault="009B1AB6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proofErr w:type="gramStart"/>
            <w:r>
              <w:t xml:space="preserve">Heartburn  </w:t>
            </w:r>
            <w:r>
              <w:tab/>
            </w:r>
            <w:proofErr w:type="gramEnd"/>
            <w:r>
              <w:t xml:space="preserve">  </w:t>
            </w:r>
            <w:proofErr w:type="gramStart"/>
            <w:r>
              <w:tab/>
              <w:t xml:space="preserve">  </w:t>
            </w:r>
            <w:r>
              <w:tab/>
            </w:r>
            <w:proofErr w:type="gramEnd"/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FE64A62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44B350B8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F2462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Fainting spells   </w:t>
            </w:r>
            <w:r>
              <w:tab/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8A3718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47558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833AC" w14:textId="77777777" w:rsidR="00265A03" w:rsidRDefault="009B1AB6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proofErr w:type="gramStart"/>
            <w:r>
              <w:t xml:space="preserve">Indigestion  </w:t>
            </w:r>
            <w:r>
              <w:tab/>
            </w:r>
            <w:proofErr w:type="gramEnd"/>
            <w:r>
              <w:t xml:space="preserve">  </w:t>
            </w:r>
            <w:proofErr w:type="gramStart"/>
            <w:r>
              <w:tab/>
              <w:t xml:space="preserve">  </w:t>
            </w:r>
            <w:r>
              <w:tab/>
            </w:r>
            <w:proofErr w:type="gramEnd"/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D2FFFD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094C375F" w14:textId="77777777">
        <w:trPr>
          <w:gridAfter w:val="1"/>
          <w:wAfter w:w="240" w:type="dxa"/>
          <w:trHeight w:val="299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C8B72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Ear infections   </w:t>
            </w:r>
            <w:r>
              <w:tab/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DEE5DC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9021B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B1B1E" w14:textId="77777777" w:rsidR="00265A03" w:rsidRDefault="009B1AB6">
            <w:pPr>
              <w:tabs>
                <w:tab w:val="center" w:pos="2880"/>
              </w:tabs>
              <w:spacing w:after="0" w:line="259" w:lineRule="auto"/>
              <w:ind w:left="0" w:firstLine="0"/>
            </w:pPr>
            <w:r>
              <w:t xml:space="preserve">Irritable Bowel </w:t>
            </w:r>
            <w:proofErr w:type="gramStart"/>
            <w:r>
              <w:t xml:space="preserve">Syndrome  </w:t>
            </w:r>
            <w:r>
              <w:tab/>
            </w:r>
            <w:proofErr w:type="gramEnd"/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FBFE01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6F41AAD9" w14:textId="77777777">
        <w:trPr>
          <w:gridAfter w:val="1"/>
          <w:wAfter w:w="240" w:type="dxa"/>
          <w:trHeight w:val="299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4EFAC" w14:textId="77777777" w:rsidR="00265A03" w:rsidRDefault="009B1AB6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proofErr w:type="gramStart"/>
            <w:r>
              <w:t xml:space="preserve">Epilepsy  </w:t>
            </w:r>
            <w:r>
              <w:tab/>
            </w:r>
            <w:proofErr w:type="gramEnd"/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E9B658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91B0B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57F2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Liver trouble (e.g. fatty liver)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5BBBD5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382C9AB9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44A2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Headaches/Migraines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7DEB09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29373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38392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Rectal bleeding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F691B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A4225E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6B5D155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384CA071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873F7" w14:textId="77777777" w:rsidR="00265A03" w:rsidRDefault="009B1AB6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proofErr w:type="gramStart"/>
            <w:r>
              <w:t xml:space="preserve">Hepatitis  </w:t>
            </w:r>
            <w:r>
              <w:tab/>
            </w:r>
            <w:proofErr w:type="gramEnd"/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AC58C8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AC903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25C6A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Rectal itching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43D13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ABEC45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37EF368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6BA3552B" w14:textId="77777777">
        <w:trPr>
          <w:gridAfter w:val="1"/>
          <w:wAfter w:w="240" w:type="dxa"/>
          <w:trHeight w:val="296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3E9B6" w14:textId="77777777" w:rsidR="00265A03" w:rsidRDefault="009B1AB6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>HIV/</w:t>
            </w:r>
            <w:proofErr w:type="gramStart"/>
            <w:r>
              <w:t xml:space="preserve">Aids  </w:t>
            </w:r>
            <w:r>
              <w:tab/>
            </w:r>
            <w:proofErr w:type="gramEnd"/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719E31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2948C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D93A2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Ulcerative Colitis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98D7C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79B304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7971F95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387E765A" w14:textId="77777777">
        <w:trPr>
          <w:gridAfter w:val="1"/>
          <w:wAfter w:w="240" w:type="dxa"/>
          <w:trHeight w:val="37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73BBE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proofErr w:type="gramStart"/>
            <w:r>
              <w:t xml:space="preserve">Hypoglycaemia  </w:t>
            </w:r>
            <w:r>
              <w:tab/>
            </w:r>
            <w:proofErr w:type="gramEnd"/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48BE23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72D52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687D0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916E6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6453EC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87596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65A03" w14:paraId="6C11CCDE" w14:textId="77777777">
        <w:trPr>
          <w:gridAfter w:val="1"/>
          <w:wAfter w:w="240" w:type="dxa"/>
          <w:trHeight w:val="457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F26AC" w14:textId="77777777" w:rsidR="00265A03" w:rsidRDefault="009B1AB6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M.E.  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CCB755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626BA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C954C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C5AE4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6BBDA2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AC9D0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65A03" w14:paraId="37E97430" w14:textId="77777777">
        <w:trPr>
          <w:gridAfter w:val="1"/>
          <w:wAfter w:w="240" w:type="dxa"/>
          <w:trHeight w:val="457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D55FE" w14:textId="77777777" w:rsidR="00265A03" w:rsidRDefault="009B1AB6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Weight </w:t>
            </w:r>
            <w:proofErr w:type="gramStart"/>
            <w:r>
              <w:t xml:space="preserve">loss  </w:t>
            </w:r>
            <w:r>
              <w:tab/>
            </w:r>
            <w:proofErr w:type="gramEnd"/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9088FC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804FA3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7BED3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48D6E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3690B4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E24E7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65A03" w14:paraId="47475B00" w14:textId="77777777">
        <w:trPr>
          <w:gridAfter w:val="1"/>
          <w:wAfter w:w="240" w:type="dxa"/>
          <w:trHeight w:val="45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B356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Over-active thyroid gland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8DD3DD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9B01A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9B509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7074E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1424C1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6CE2D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65A03" w14:paraId="2B33A0DC" w14:textId="77777777">
        <w:trPr>
          <w:gridAfter w:val="1"/>
          <w:wAfter w:w="240" w:type="dxa"/>
          <w:trHeight w:val="45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AE35F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Under-active thyroid gland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0717B3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90E6A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EDE0FF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DD7D5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11F33C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51113D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65A03" w14:paraId="30FCE87E" w14:textId="77777777">
        <w:trPr>
          <w:gridAfter w:val="1"/>
          <w:wAfter w:w="240" w:type="dxa"/>
          <w:trHeight w:val="676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EEBC3" w14:textId="77777777" w:rsidR="00265A03" w:rsidRDefault="009B1AB6">
            <w:pPr>
              <w:tabs>
                <w:tab w:val="center" w:pos="1440"/>
                <w:tab w:val="center" w:pos="2160"/>
              </w:tabs>
              <w:spacing w:after="4" w:line="259" w:lineRule="auto"/>
              <w:ind w:left="0" w:firstLine="0"/>
            </w:pPr>
            <w:r>
              <w:t xml:space="preserve">Gallstones  </w:t>
            </w:r>
            <w:r>
              <w:tab/>
              <w:t xml:space="preserve">  </w:t>
            </w:r>
            <w:r>
              <w:tab/>
              <w:t xml:space="preserve">  </w:t>
            </w:r>
          </w:p>
          <w:p w14:paraId="2F97A1D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7293EE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45DFBE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96AA2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0AB26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C6BB6A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B4BAB7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65A03" w14:paraId="4B7055DE" w14:textId="77777777">
        <w:trPr>
          <w:gridAfter w:val="1"/>
          <w:wAfter w:w="240" w:type="dxa"/>
          <w:trHeight w:val="596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E676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Cardio-vascular  </w:t>
            </w:r>
            <w:r>
              <w:rPr>
                <w:b/>
              </w:rPr>
              <w:tab/>
              <w:t xml:space="preserve"> </w:t>
            </w:r>
            <w:r>
              <w:t xml:space="preserve"> </w:t>
            </w:r>
          </w:p>
          <w:p w14:paraId="6CE94203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B9664C0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3A3F6BC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3D7419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Muscle and joint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9BA8D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2A91E1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CF3437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65A03" w14:paraId="0957C470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087B" w14:textId="1357E130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Angina/Chest </w:t>
            </w:r>
            <w:r w:rsidR="00783BB6">
              <w:t xml:space="preserve">pain </w:t>
            </w:r>
            <w:r w:rsidR="00783BB6">
              <w:tab/>
            </w: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9A1209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6B11E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9A795F" w14:textId="581EAB7F" w:rsidR="00265A03" w:rsidRDefault="00783BB6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Arthritis </w:t>
            </w:r>
            <w:r>
              <w:tab/>
            </w:r>
            <w:r w:rsidR="009B1AB6"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2F230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75FA48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B369DFD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417CE5B1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7A1C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Hardening of the arteries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0A625C3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0374D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A6557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Low back pain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2A802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D82B5D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A873EB1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1B1B61AB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4858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Low blood pressure 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A0357C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D4BF92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A281B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Joint pain/stiffness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584CF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D8C50C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B03C7F9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31A07A31" w14:textId="77777777">
        <w:trPr>
          <w:gridAfter w:val="1"/>
          <w:wAfter w:w="240" w:type="dxa"/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E982B" w14:textId="1ACC7508" w:rsidR="00265A03" w:rsidRDefault="009B1AB6">
            <w:pPr>
              <w:spacing w:after="0" w:line="259" w:lineRule="auto"/>
              <w:ind w:left="0" w:firstLine="0"/>
            </w:pPr>
            <w:r>
              <w:t xml:space="preserve">Rapid irregular </w:t>
            </w:r>
            <w:r w:rsidR="00783BB6">
              <w:t>heartbeat</w:t>
            </w: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7A0623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E3D0F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D43B1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Rheumatism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EAE2E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A0E943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C5846CA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519000E8" w14:textId="77777777">
        <w:trPr>
          <w:gridAfter w:val="1"/>
          <w:wAfter w:w="240" w:type="dxa"/>
          <w:trHeight w:val="596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C763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Swelling of the ankles  </w:t>
            </w:r>
          </w:p>
          <w:p w14:paraId="65D0736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8E7F24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46B96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42966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Muscle weakness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91CBC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2439EF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736EF88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69F82588" w14:textId="77777777">
        <w:trPr>
          <w:gridAfter w:val="1"/>
          <w:wAfter w:w="240" w:type="dxa"/>
          <w:trHeight w:val="596"/>
        </w:trPr>
        <w:tc>
          <w:tcPr>
            <w:tcW w:w="3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FAF95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Emotional/nervous system  </w:t>
            </w:r>
            <w:r>
              <w:t xml:space="preserve"> </w:t>
            </w:r>
          </w:p>
          <w:p w14:paraId="697F9EC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FBF6BD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358973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Skin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E6E3F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4C500E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4C08D4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65A03" w14:paraId="5E6C73A7" w14:textId="77777777">
        <w:trPr>
          <w:gridAfter w:val="1"/>
          <w:wAfter w:w="240" w:type="dxa"/>
          <w:trHeight w:val="298"/>
        </w:trPr>
        <w:tc>
          <w:tcPr>
            <w:tcW w:w="3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4C0F6" w14:textId="653CE537" w:rsidR="00265A03" w:rsidRDefault="00783BB6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t xml:space="preserve">Anxiety </w:t>
            </w:r>
            <w:r>
              <w:tab/>
            </w:r>
            <w:r w:rsidR="009B1AB6">
              <w:t xml:space="preserve">    </w:t>
            </w:r>
            <w:r w:rsidR="009B1AB6">
              <w:tab/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2B8AC3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773C2C" w14:textId="77777777" w:rsidR="00265A03" w:rsidRDefault="009B1AB6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Acne   </w:t>
            </w:r>
            <w:r>
              <w:tab/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4C3BF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7A4BC8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5E28747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7B1CE569" w14:textId="77777777">
        <w:trPr>
          <w:gridAfter w:val="1"/>
          <w:wAfter w:w="240" w:type="dxa"/>
          <w:trHeight w:val="298"/>
        </w:trPr>
        <w:tc>
          <w:tcPr>
            <w:tcW w:w="3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DA4BD" w14:textId="6C325927" w:rsidR="00265A03" w:rsidRDefault="00783BB6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t xml:space="preserve">Depression </w:t>
            </w:r>
            <w:r>
              <w:tab/>
            </w:r>
            <w:r w:rsidR="009B1AB6">
              <w:t xml:space="preserve">    </w:t>
            </w:r>
            <w:r w:rsidR="009B1AB6">
              <w:tab/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C59CB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18BDF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Bruise easily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3D852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E297953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8205300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5EF0DF14" w14:textId="77777777">
        <w:trPr>
          <w:gridAfter w:val="1"/>
          <w:wAfter w:w="240" w:type="dxa"/>
          <w:trHeight w:val="282"/>
        </w:trPr>
        <w:tc>
          <w:tcPr>
            <w:tcW w:w="3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99F91D" w14:textId="681F03E7" w:rsidR="00265A03" w:rsidRDefault="00783BB6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t xml:space="preserve">Fatigue </w:t>
            </w:r>
            <w:r>
              <w:tab/>
            </w:r>
            <w:r w:rsidR="009B1AB6">
              <w:t xml:space="preserve">   </w:t>
            </w:r>
            <w:r w:rsidR="009B1AB6">
              <w:tab/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F68CB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808D95" w14:textId="653C504A" w:rsidR="00265A03" w:rsidRDefault="00783BB6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Dermatitis </w:t>
            </w:r>
            <w:r>
              <w:tab/>
            </w:r>
            <w:r w:rsidR="009B1AB6"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C4962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AC1F85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E61F496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</w:t>
            </w:r>
          </w:p>
        </w:tc>
      </w:tr>
      <w:tr w:rsidR="00265A03" w14:paraId="48F8343A" w14:textId="77777777">
        <w:trPr>
          <w:trHeight w:val="28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AF222" w14:textId="6D349105" w:rsidR="00265A03" w:rsidRDefault="00783BB6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Insomnia </w:t>
            </w:r>
            <w:proofErr w:type="gramStart"/>
            <w:r>
              <w:tab/>
            </w:r>
            <w:r w:rsidR="009B1AB6">
              <w:t xml:space="preserve">  </w:t>
            </w:r>
            <w:r w:rsidR="009B1AB6">
              <w:tab/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E17E37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7DE8E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4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5DBBBF" w14:textId="7B04F4D2" w:rsidR="00265A03" w:rsidRDefault="00783BB6">
            <w:pPr>
              <w:tabs>
                <w:tab w:val="center" w:pos="1440"/>
                <w:tab w:val="center" w:pos="2160"/>
                <w:tab w:val="center" w:pos="2880"/>
                <w:tab w:val="center" w:pos="3843"/>
              </w:tabs>
              <w:spacing w:after="0" w:line="259" w:lineRule="auto"/>
              <w:ind w:left="0" w:firstLine="0"/>
            </w:pPr>
            <w:r>
              <w:t xml:space="preserve">Eczema </w:t>
            </w:r>
            <w:r w:rsidR="009B1AB6">
              <w:t xml:space="preserve">  </w:t>
            </w:r>
            <w:r w:rsidR="009B1AB6">
              <w:tab/>
              <w:t xml:space="preserve">    </w:t>
            </w:r>
            <w:r w:rsidR="009B1AB6">
              <w:tab/>
              <w:t xml:space="preserve">…… </w:t>
            </w:r>
          </w:p>
        </w:tc>
      </w:tr>
      <w:tr w:rsidR="00265A03" w14:paraId="125AF365" w14:textId="77777777">
        <w:trPr>
          <w:trHeight w:val="29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8647E" w14:textId="14AC666E" w:rsidR="00265A03" w:rsidRDefault="00783BB6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Irritability </w:t>
            </w:r>
            <w:proofErr w:type="gramStart"/>
            <w:r>
              <w:tab/>
            </w:r>
            <w:r w:rsidR="009B1AB6">
              <w:t xml:space="preserve">  </w:t>
            </w:r>
            <w:r w:rsidR="009B1AB6">
              <w:tab/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834244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61281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4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4BC1EA" w14:textId="6335700B" w:rsidR="00265A03" w:rsidRDefault="009B1AB6">
            <w:pPr>
              <w:tabs>
                <w:tab w:val="center" w:pos="2160"/>
                <w:tab w:val="center" w:pos="2880"/>
                <w:tab w:val="center" w:pos="3843"/>
              </w:tabs>
              <w:spacing w:after="0" w:line="259" w:lineRule="auto"/>
              <w:ind w:left="0" w:firstLine="0"/>
            </w:pPr>
            <w:r>
              <w:t xml:space="preserve">Fungal </w:t>
            </w:r>
            <w:r w:rsidR="00783BB6">
              <w:t xml:space="preserve">infections </w:t>
            </w:r>
            <w:r w:rsidR="00783BB6">
              <w:tab/>
            </w:r>
            <w:r>
              <w:t xml:space="preserve"> </w:t>
            </w:r>
            <w:r>
              <w:tab/>
              <w:t xml:space="preserve"> …… </w:t>
            </w:r>
          </w:p>
        </w:tc>
      </w:tr>
      <w:tr w:rsidR="00265A03" w14:paraId="6ED91B62" w14:textId="77777777">
        <w:trPr>
          <w:trHeight w:val="297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824CF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Lack of concentration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2E8FF1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8F637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4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E85A32" w14:textId="7807EDA9" w:rsidR="00265A03" w:rsidRDefault="00783BB6">
            <w:pPr>
              <w:tabs>
                <w:tab w:val="center" w:pos="1440"/>
                <w:tab w:val="center" w:pos="2160"/>
                <w:tab w:val="center" w:pos="2880"/>
                <w:tab w:val="center" w:pos="3843"/>
              </w:tabs>
              <w:spacing w:after="0" w:line="259" w:lineRule="auto"/>
              <w:ind w:left="0" w:firstLine="0"/>
            </w:pPr>
            <w:r>
              <w:t xml:space="preserve">Psoriasis </w:t>
            </w:r>
            <w:r>
              <w:tab/>
            </w:r>
            <w:r w:rsidR="009B1AB6">
              <w:t xml:space="preserve">    </w:t>
            </w:r>
            <w:proofErr w:type="gramStart"/>
            <w:r w:rsidR="009B1AB6">
              <w:tab/>
              <w:t xml:space="preserve">  </w:t>
            </w:r>
            <w:r w:rsidR="009B1AB6">
              <w:tab/>
            </w:r>
            <w:proofErr w:type="gramEnd"/>
            <w:r w:rsidR="009B1AB6">
              <w:t xml:space="preserve">…… </w:t>
            </w:r>
          </w:p>
        </w:tc>
      </w:tr>
      <w:tr w:rsidR="00265A03" w14:paraId="2F801074" w14:textId="77777777">
        <w:trPr>
          <w:trHeight w:val="37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FC7C1C" w14:textId="03BF8423" w:rsidR="00265A03" w:rsidRDefault="00783BB6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Lethargy </w:t>
            </w:r>
            <w:r>
              <w:tab/>
            </w:r>
            <w:r w:rsidR="009B1AB6"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31FB3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6802E6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81C83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</w:t>
            </w:r>
          </w:p>
        </w:tc>
        <w:tc>
          <w:tcPr>
            <w:tcW w:w="4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EABDC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265A03" w14:paraId="0DBC7AB6" w14:textId="77777777">
        <w:trPr>
          <w:trHeight w:val="45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0407B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Mood swings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A8953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671B02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80B3F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</w:t>
            </w:r>
          </w:p>
        </w:tc>
        <w:tc>
          <w:tcPr>
            <w:tcW w:w="4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841F9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265A03" w14:paraId="7065248B" w14:textId="77777777">
        <w:trPr>
          <w:trHeight w:val="45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BC5AF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Over-reacting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FA1D6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C45EAC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4DAF2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</w:t>
            </w:r>
          </w:p>
        </w:tc>
        <w:tc>
          <w:tcPr>
            <w:tcW w:w="4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44A46F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265A03" w14:paraId="390550D7" w14:textId="77777777">
        <w:trPr>
          <w:trHeight w:val="45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37C9D3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Panic attacks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46A20F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6C3DD6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11D55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</w:t>
            </w:r>
          </w:p>
        </w:tc>
        <w:tc>
          <w:tcPr>
            <w:tcW w:w="4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316BE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265A03" w14:paraId="2D9A2DCB" w14:textId="77777777">
        <w:trPr>
          <w:trHeight w:val="202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FB0C5E" w14:textId="77777777" w:rsidR="00265A03" w:rsidRDefault="009B1AB6">
            <w:pPr>
              <w:spacing w:after="158" w:line="259" w:lineRule="auto"/>
              <w:ind w:left="0" w:firstLine="0"/>
            </w:pPr>
            <w:r>
              <w:t xml:space="preserve">Memory loss   </w:t>
            </w:r>
          </w:p>
          <w:p w14:paraId="091637D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14:paraId="3468BD5F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3135BAE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14:paraId="755118FF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14:paraId="4338D4F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4FCC8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E66DA2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CB9BC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</w:t>
            </w:r>
          </w:p>
        </w:tc>
        <w:tc>
          <w:tcPr>
            <w:tcW w:w="4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23EF2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265A03" w14:paraId="4977323B" w14:textId="77777777">
        <w:trPr>
          <w:trHeight w:val="5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DB8603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Respiratory  </w:t>
            </w:r>
            <w:r>
              <w:t xml:space="preserve"> </w:t>
            </w:r>
          </w:p>
          <w:p w14:paraId="16B0DC9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0B2283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837C206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1B3021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4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123490" w14:textId="471F56E9" w:rsidR="00265A03" w:rsidRDefault="00783BB6">
            <w:pPr>
              <w:tabs>
                <w:tab w:val="center" w:pos="3603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Women </w:t>
            </w:r>
            <w:r>
              <w:tab/>
            </w:r>
            <w:r w:rsidR="009B1AB6">
              <w:t xml:space="preserve"> </w:t>
            </w:r>
          </w:p>
        </w:tc>
      </w:tr>
      <w:tr w:rsidR="00265A03" w14:paraId="40414C75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CEEAEE" w14:textId="5E4EA4B6" w:rsidR="00265A03" w:rsidRDefault="00783BB6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Asthma </w:t>
            </w:r>
            <w:r>
              <w:tab/>
            </w:r>
            <w:r w:rsidR="009B1AB6"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17A313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AD7D81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888E3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4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C4BADC" w14:textId="38874B40" w:rsidR="00265A03" w:rsidRDefault="009B1AB6">
            <w:pPr>
              <w:spacing w:after="0" w:line="259" w:lineRule="auto"/>
              <w:ind w:left="0" w:firstLine="0"/>
            </w:pPr>
            <w:r>
              <w:t xml:space="preserve">Amenorrhoea (absence of </w:t>
            </w:r>
            <w:r w:rsidR="00783BB6">
              <w:t>periods) …</w:t>
            </w:r>
            <w:r>
              <w:t xml:space="preserve">…  </w:t>
            </w:r>
          </w:p>
        </w:tc>
      </w:tr>
      <w:tr w:rsidR="00265A03" w14:paraId="398E5630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1F09BC" w14:textId="671CEE0D" w:rsidR="00265A03" w:rsidRDefault="00783BB6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Bronchitis </w:t>
            </w:r>
            <w:r>
              <w:tab/>
            </w:r>
            <w:r w:rsidR="009B1AB6"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C533F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968175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549223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73CA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Dysmenorrhoea (painful periods)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DC65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33460BB1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8D48D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Emphysema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2FBB3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12F054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EA40C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3A673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Endometriosis   </w:t>
            </w:r>
            <w:r>
              <w:tab/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8D55E4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5F4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5BE4A8F9" w14:textId="77777777">
        <w:trPr>
          <w:trHeight w:val="59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3B5F4B" w14:textId="24AA88A9" w:rsidR="00265A03" w:rsidRDefault="00783BB6">
            <w:pPr>
              <w:tabs>
                <w:tab w:val="center" w:pos="1440"/>
              </w:tabs>
              <w:spacing w:after="4" w:line="259" w:lineRule="auto"/>
              <w:ind w:left="0" w:firstLine="0"/>
            </w:pPr>
            <w:r>
              <w:t>Hay fever</w:t>
            </w:r>
            <w:r w:rsidR="009B1AB6">
              <w:t xml:space="preserve">  </w:t>
            </w:r>
            <w:r w:rsidR="009B1AB6">
              <w:tab/>
              <w:t xml:space="preserve">  </w:t>
            </w:r>
          </w:p>
          <w:p w14:paraId="7DC3797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Sinus problems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18A7E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FEED7C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D905B3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C6931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Genital herpes   </w:t>
            </w:r>
            <w:r>
              <w:tab/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F1C230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81C5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627A78C2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333118" w14:textId="4520D355" w:rsidR="00265A03" w:rsidRDefault="00783BB6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C.O.P.D </w:t>
            </w:r>
            <w:r>
              <w:tab/>
            </w:r>
            <w:r w:rsidR="009B1AB6"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EF615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676887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5D5395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C50A0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Genital warts   </w:t>
            </w:r>
            <w:r>
              <w:tab/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78DC743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25DF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736EDC75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7789A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E7FFE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A519BB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CF579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FA70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Heavy menstrual flow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08977E5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70F33" w14:textId="77777777" w:rsidR="00265A03" w:rsidRDefault="009B1AB6">
            <w:pPr>
              <w:spacing w:after="0" w:line="259" w:lineRule="auto"/>
              <w:ind w:left="0" w:firstLine="0"/>
              <w:jc w:val="both"/>
            </w:pPr>
            <w:r>
              <w:t xml:space="preserve">……   </w:t>
            </w:r>
          </w:p>
        </w:tc>
      </w:tr>
      <w:tr w:rsidR="00265A03" w14:paraId="24627203" w14:textId="77777777">
        <w:trPr>
          <w:trHeight w:val="29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0C78E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870E43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43AD9D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C2C04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403A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Hysterectomy   </w:t>
            </w:r>
            <w:r>
              <w:tab/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9EAB6E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7A0D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3355DAC4" w14:textId="77777777">
        <w:trPr>
          <w:trHeight w:val="29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BC940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87166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97322B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06BFC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75F0D" w14:textId="395EB616" w:rsidR="00265A03" w:rsidRDefault="009B1AB6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 xml:space="preserve">PMT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F064CF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27D8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253A71B0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B65250" w14:textId="77777777" w:rsidR="00265A03" w:rsidRDefault="009B1AB6">
            <w:pPr>
              <w:spacing w:after="0" w:line="259" w:lineRule="auto"/>
              <w:ind w:left="0" w:firstLine="0"/>
            </w:pPr>
            <w:r>
              <w:lastRenderedPageBreak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80C15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686379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0F87E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D7FE9" w14:textId="27C4A3AC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Vaginal </w:t>
            </w:r>
            <w:r w:rsidR="00783BB6">
              <w:t xml:space="preserve">thrush </w:t>
            </w:r>
            <w:r w:rsidR="00783BB6">
              <w:tab/>
            </w: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880E310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3B95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08A844B5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28250F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228C2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967E75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2221A5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873FC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Are you pregnant?  </w:t>
            </w:r>
            <w:r>
              <w:tab/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9666D3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92C6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6A5F772A" w14:textId="77777777"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60817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535E1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04C6F9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F62D82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AAB74" w14:textId="328BCBA4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Date of last </w:t>
            </w:r>
            <w:r w:rsidR="00783BB6">
              <w:t xml:space="preserve">period </w:t>
            </w:r>
            <w:r w:rsidR="00783BB6">
              <w:tab/>
            </w: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A605AD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9611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608C6DC1" w14:textId="77777777">
        <w:trPr>
          <w:trHeight w:val="29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6B7A1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37E3E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C2DFDA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B683A5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2290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Are you on the Pill?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A3D48E2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207A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27698DCD" w14:textId="77777777">
        <w:trPr>
          <w:trHeight w:val="37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5B680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B258A9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4004B3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529F0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C8B4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C68805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1013F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65A03" w14:paraId="6BBE844A" w14:textId="77777777">
        <w:trPr>
          <w:trHeight w:val="67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71C8FE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Genito-urinary </w:t>
            </w:r>
            <w:r>
              <w:t xml:space="preserve"> </w:t>
            </w:r>
          </w:p>
          <w:p w14:paraId="03387F62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7B948A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4FE45FC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CF827B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D696D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Men </w:t>
            </w:r>
            <w: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B522BA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264B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65A03" w14:paraId="1CF1196F" w14:textId="77777777">
        <w:trPr>
          <w:trHeight w:val="29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E5F37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Bladder infections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BAA56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968339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8FF32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0346D" w14:textId="5ECCDED1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Enlarged </w:t>
            </w:r>
            <w:r w:rsidR="00783BB6">
              <w:t xml:space="preserve">prostate </w:t>
            </w:r>
            <w:r w:rsidR="00783BB6">
              <w:tab/>
            </w:r>
            <w:r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9980CD8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18CB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1F2C0888" w14:textId="77777777">
        <w:trPr>
          <w:trHeight w:val="379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98AF1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Kidney infections/stones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40434A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6533E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5E097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Genital herpes   </w:t>
            </w:r>
            <w:r>
              <w:tab/>
              <w:t xml:space="preserve">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C05E45C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67FA7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254DBF02" w14:textId="77777777">
        <w:trPr>
          <w:trHeight w:val="957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FFB3B" w14:textId="77777777" w:rsidR="00265A03" w:rsidRDefault="009B1AB6">
            <w:pPr>
              <w:spacing w:after="4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  <w:p w14:paraId="5265FE9E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14:paraId="2DE5DABA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604D78D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CE2F16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14A4B" w14:textId="77777777" w:rsidR="00265A03" w:rsidRDefault="009B1AB6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Genital warts   </w:t>
            </w:r>
            <w:r>
              <w:tab/>
              <w:t xml:space="preserve">  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BBD6EB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30CDA4" w14:textId="77777777" w:rsidR="00265A03" w:rsidRDefault="009B1AB6">
            <w:pPr>
              <w:spacing w:after="0" w:line="259" w:lineRule="auto"/>
              <w:ind w:left="0" w:firstLine="0"/>
            </w:pPr>
            <w:r>
              <w:t xml:space="preserve">……  </w:t>
            </w:r>
          </w:p>
        </w:tc>
      </w:tr>
      <w:tr w:rsidR="00265A03" w14:paraId="15D18F87" w14:textId="77777777">
        <w:trPr>
          <w:trHeight w:val="596"/>
        </w:trPr>
        <w:tc>
          <w:tcPr>
            <w:tcW w:w="79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A56C92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Daily diet – please give an indication of a typical daily diet </w:t>
            </w:r>
            <w:r>
              <w:t xml:space="preserve"> </w:t>
            </w:r>
          </w:p>
          <w:p w14:paraId="0F42FA67" w14:textId="77777777" w:rsidR="00265A03" w:rsidRDefault="009B1AB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8D0156" w14:textId="77777777" w:rsidR="00265A03" w:rsidRDefault="00265A0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778F166" w14:textId="77777777" w:rsidR="00265A03" w:rsidRDefault="00265A03">
            <w:pPr>
              <w:spacing w:after="160" w:line="259" w:lineRule="auto"/>
              <w:ind w:left="0" w:firstLine="0"/>
            </w:pPr>
          </w:p>
        </w:tc>
      </w:tr>
    </w:tbl>
    <w:p w14:paraId="237BEDBC" w14:textId="77777777" w:rsidR="00265A03" w:rsidRDefault="009B1AB6">
      <w:pPr>
        <w:ind w:left="5"/>
      </w:pPr>
      <w:r>
        <w:t xml:space="preserve">Breakfast ………………………………………………………………………………………….  </w:t>
      </w:r>
    </w:p>
    <w:p w14:paraId="645C07E8" w14:textId="77777777" w:rsidR="00265A03" w:rsidRDefault="009B1AB6">
      <w:pPr>
        <w:spacing w:after="61" w:line="259" w:lineRule="auto"/>
        <w:ind w:left="14" w:firstLine="0"/>
      </w:pPr>
      <w:r>
        <w:t xml:space="preserve">  </w:t>
      </w:r>
    </w:p>
    <w:p w14:paraId="39A83B7A" w14:textId="77777777" w:rsidR="00265A03" w:rsidRDefault="009B1AB6">
      <w:pPr>
        <w:ind w:left="5"/>
      </w:pPr>
      <w:r>
        <w:t xml:space="preserve">Mid-morning ………………………………………………………………………………………  </w:t>
      </w:r>
    </w:p>
    <w:p w14:paraId="05FE9C41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13BD106E" w14:textId="77777777" w:rsidR="00265A03" w:rsidRDefault="009B1AB6">
      <w:pPr>
        <w:ind w:left="5"/>
      </w:pPr>
      <w:r>
        <w:t xml:space="preserve">Lunch ………………………………………………………………………………………………  </w:t>
      </w:r>
    </w:p>
    <w:p w14:paraId="572C02E2" w14:textId="77777777" w:rsidR="00265A03" w:rsidRDefault="009B1AB6">
      <w:pPr>
        <w:spacing w:after="64" w:line="259" w:lineRule="auto"/>
        <w:ind w:left="14" w:firstLine="0"/>
      </w:pPr>
      <w:r>
        <w:t xml:space="preserve">  </w:t>
      </w:r>
    </w:p>
    <w:p w14:paraId="4E777769" w14:textId="77777777" w:rsidR="00265A03" w:rsidRDefault="009B1AB6">
      <w:pPr>
        <w:ind w:left="5"/>
      </w:pPr>
      <w:r>
        <w:t>Mid-afternoon 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582CD2C8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4A9F221D" w14:textId="77777777" w:rsidR="00265A03" w:rsidRDefault="009B1AB6">
      <w:pPr>
        <w:ind w:left="5"/>
      </w:pPr>
      <w:r>
        <w:t>Dinner …………………………………………………………………………………………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</w:t>
      </w:r>
    </w:p>
    <w:p w14:paraId="55EC9C1C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712DB563" w14:textId="77777777" w:rsidR="00265A03" w:rsidRDefault="009B1AB6">
      <w:pPr>
        <w:ind w:left="5"/>
      </w:pPr>
      <w:r>
        <w:t xml:space="preserve">Have you ever suffered from anorexia or bulimia? ……………………………………………….  </w:t>
      </w:r>
    </w:p>
    <w:p w14:paraId="0194814B" w14:textId="77777777" w:rsidR="00265A03" w:rsidRDefault="009B1AB6">
      <w:pPr>
        <w:spacing w:after="48" w:line="259" w:lineRule="auto"/>
        <w:ind w:left="14" w:firstLine="0"/>
      </w:pPr>
      <w:r>
        <w:t xml:space="preserve">  </w:t>
      </w:r>
    </w:p>
    <w:p w14:paraId="3930C422" w14:textId="77777777" w:rsidR="00265A03" w:rsidRDefault="009B1AB6">
      <w:pPr>
        <w:ind w:left="5"/>
      </w:pPr>
      <w:r>
        <w:t xml:space="preserve">Do you ever over-eat? …………………………………………………………………………….  </w:t>
      </w:r>
    </w:p>
    <w:p w14:paraId="1EE11470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3BD9C196" w14:textId="77777777" w:rsidR="00265A03" w:rsidRDefault="009B1AB6">
      <w:pPr>
        <w:ind w:left="5"/>
      </w:pPr>
      <w:r>
        <w:t xml:space="preserve">Are you vegetarian or vegan or neither? ……………………………………………………………  </w:t>
      </w:r>
    </w:p>
    <w:p w14:paraId="2BE47A79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773B4BC5" w14:textId="77777777" w:rsidR="00265A03" w:rsidRDefault="009B1AB6">
      <w:pPr>
        <w:ind w:left="5"/>
      </w:pPr>
      <w:r>
        <w:t xml:space="preserve">Do you feel that certain foods upset you and if so, which? …………………………………………  </w:t>
      </w:r>
    </w:p>
    <w:p w14:paraId="38D6C046" w14:textId="77777777" w:rsidR="00265A03" w:rsidRDefault="009B1AB6">
      <w:pPr>
        <w:spacing w:after="68" w:line="259" w:lineRule="auto"/>
        <w:ind w:left="14" w:firstLine="0"/>
      </w:pPr>
      <w:r>
        <w:t xml:space="preserve">  </w:t>
      </w:r>
    </w:p>
    <w:p w14:paraId="219B1313" w14:textId="77777777" w:rsidR="00265A03" w:rsidRDefault="009B1AB6">
      <w:pPr>
        <w:ind w:left="5"/>
      </w:pPr>
      <w:r>
        <w:t xml:space="preserve">Please give any other information you may think is relevant ………………………………………  </w:t>
      </w:r>
    </w:p>
    <w:p w14:paraId="55378AFB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4EDB992C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……………………………………………………………………………………………………….  </w:t>
      </w:r>
    </w:p>
    <w:p w14:paraId="59900C97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063FF45F" w14:textId="77777777" w:rsidR="00265A03" w:rsidRDefault="009B1AB6">
      <w:pPr>
        <w:ind w:left="5"/>
      </w:pPr>
      <w:r>
        <w:lastRenderedPageBreak/>
        <w:t xml:space="preserve">What do you think needs to change to improve your health? ............................................................  </w:t>
      </w:r>
    </w:p>
    <w:p w14:paraId="5E8E891F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1D2F5556" w14:textId="77777777" w:rsidR="00265A03" w:rsidRDefault="009B1AB6">
      <w:pPr>
        <w:ind w:left="5"/>
      </w:pPr>
      <w:r>
        <w:t xml:space="preserve">............................................................................................................................................................  </w:t>
      </w:r>
    </w:p>
    <w:p w14:paraId="3BE98D5F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09E15A25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254BEEBF" w14:textId="77777777" w:rsidR="00265A03" w:rsidRDefault="009B1AB6">
      <w:pPr>
        <w:spacing w:after="4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6D12DCCA" w14:textId="77777777" w:rsidR="00265A03" w:rsidRDefault="009B1AB6">
      <w:pPr>
        <w:spacing w:after="0" w:line="259" w:lineRule="auto"/>
        <w:ind w:left="-5"/>
      </w:pPr>
      <w:r>
        <w:rPr>
          <w:b/>
        </w:rPr>
        <w:t xml:space="preserve">List your main reasons for wanting Colon Hydrotherapy  </w:t>
      </w:r>
      <w:r>
        <w:t xml:space="preserve"> </w:t>
      </w:r>
    </w:p>
    <w:p w14:paraId="07AD358F" w14:textId="77777777" w:rsidR="00265A03" w:rsidRDefault="009B1AB6">
      <w:pPr>
        <w:spacing w:after="64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1AEC7250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……………………………………………………………………………………………………….  </w:t>
      </w:r>
    </w:p>
    <w:p w14:paraId="7BEA25D9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60BAFE46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……………………………………………………………………………………………………….  </w:t>
      </w:r>
    </w:p>
    <w:p w14:paraId="00B9BACB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703FBEC8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……………………………………………………………………………………………………….  </w:t>
      </w:r>
    </w:p>
    <w:p w14:paraId="5886F1F9" w14:textId="77777777" w:rsidR="00265A03" w:rsidRDefault="009B1AB6">
      <w:pPr>
        <w:spacing w:after="2" w:line="259" w:lineRule="auto"/>
        <w:ind w:left="14" w:firstLine="0"/>
      </w:pPr>
      <w:r>
        <w:t xml:space="preserve">  </w:t>
      </w:r>
    </w:p>
    <w:p w14:paraId="4BFDB174" w14:textId="46389461" w:rsidR="00265A03" w:rsidRDefault="009B1AB6">
      <w:pPr>
        <w:spacing w:after="0" w:line="259" w:lineRule="auto"/>
        <w:ind w:left="-5"/>
      </w:pPr>
      <w:r>
        <w:rPr>
          <w:b/>
        </w:rPr>
        <w:t xml:space="preserve">How did you hear about </w:t>
      </w:r>
      <w:r w:rsidR="003C4460">
        <w:rPr>
          <w:b/>
        </w:rPr>
        <w:t>Geri at Gut Feeling</w:t>
      </w:r>
      <w:r>
        <w:rPr>
          <w:b/>
        </w:rPr>
        <w:t xml:space="preserve">? (recommended/website/google etc.) </w:t>
      </w:r>
      <w:r>
        <w:t xml:space="preserve"> </w:t>
      </w:r>
    </w:p>
    <w:p w14:paraId="5E8D7A5E" w14:textId="77777777" w:rsidR="00265A03" w:rsidRDefault="009B1AB6">
      <w:pPr>
        <w:spacing w:after="66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14:paraId="749C5012" w14:textId="77777777" w:rsidR="00265A03" w:rsidRDefault="009B1AB6">
      <w:pPr>
        <w:ind w:left="5"/>
      </w:pPr>
      <w:r>
        <w:t xml:space="preserve">……………………………………………………………………………………………………….  </w:t>
      </w:r>
    </w:p>
    <w:p w14:paraId="2BB8C045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69B4E91C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5C5FD367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633DF666" w14:textId="77777777" w:rsidR="00265A03" w:rsidRDefault="009B1AB6">
      <w:pPr>
        <w:ind w:left="5"/>
      </w:pPr>
      <w:r>
        <w:t>The information provided above is, to the best of my knowledge, true and accurate.  I also confirm that I have not with-held any health/personal information that may affect the therapist's decision to treat me with colon hydrotherapy.</w:t>
      </w:r>
      <w:r>
        <w:rPr>
          <w:b/>
        </w:rPr>
        <w:t xml:space="preserve"> </w:t>
      </w:r>
      <w:r>
        <w:t xml:space="preserve"> </w:t>
      </w:r>
    </w:p>
    <w:p w14:paraId="5B229B0B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59A2D5BA" w14:textId="77777777" w:rsidR="00265A03" w:rsidRDefault="009B1AB6">
      <w:pPr>
        <w:ind w:left="5"/>
      </w:pPr>
      <w:r>
        <w:t>Signed ………………………………………………………</w:t>
      </w:r>
      <w:proofErr w:type="gramStart"/>
      <w:r>
        <w:t>…..</w:t>
      </w:r>
      <w:proofErr w:type="gramEnd"/>
      <w:r>
        <w:t xml:space="preserve"> Date …………………………….  </w:t>
      </w:r>
    </w:p>
    <w:p w14:paraId="56EE2D84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0A54FED8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79C1486E" w14:textId="77777777" w:rsidR="00265A03" w:rsidRDefault="009B1AB6">
      <w:pPr>
        <w:ind w:left="5"/>
      </w:pPr>
      <w:r>
        <w:t xml:space="preserve">I agree to having a rectal examination if during discussion it is deemed necessary  </w:t>
      </w:r>
    </w:p>
    <w:p w14:paraId="0704AB5C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592EA497" w14:textId="77777777" w:rsidR="00265A03" w:rsidRDefault="009B1AB6">
      <w:pPr>
        <w:spacing w:after="71" w:line="259" w:lineRule="auto"/>
        <w:ind w:left="14" w:firstLine="0"/>
      </w:pPr>
      <w:r>
        <w:t xml:space="preserve">  </w:t>
      </w:r>
    </w:p>
    <w:p w14:paraId="6D6D0939" w14:textId="77777777" w:rsidR="00265A03" w:rsidRDefault="009B1AB6">
      <w:pPr>
        <w:ind w:left="5"/>
      </w:pPr>
      <w:r>
        <w:t>Signed ………………………………………………………… Date …………………………</w:t>
      </w:r>
      <w:proofErr w:type="gramStart"/>
      <w:r>
        <w:t>…..</w:t>
      </w:r>
      <w:proofErr w:type="gramEnd"/>
      <w:r>
        <w:t xml:space="preserve">  </w:t>
      </w:r>
    </w:p>
    <w:p w14:paraId="0B07BDC8" w14:textId="77777777" w:rsidR="00265A03" w:rsidRDefault="009B1AB6">
      <w:pPr>
        <w:spacing w:after="4" w:line="259" w:lineRule="auto"/>
        <w:ind w:left="14" w:firstLine="0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43084EB0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30BF9626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40EFEBF9" w14:textId="77777777" w:rsidR="00265A03" w:rsidRDefault="009B1AB6">
      <w:pPr>
        <w:ind w:left="5"/>
      </w:pPr>
      <w:r>
        <w:t xml:space="preserve">If suffering from diabetes, angina, heart disease, or epilepsy, in the event of an attack, I agree to the following action being taken: (delete as appropriate): administer my medication/call an ambulance/call relative/position comfortably.  </w:t>
      </w:r>
    </w:p>
    <w:p w14:paraId="4F3C83D3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5F9A23B8" w14:textId="77777777" w:rsidR="00265A03" w:rsidRDefault="009B1AB6">
      <w:pPr>
        <w:spacing w:after="0" w:line="259" w:lineRule="auto"/>
        <w:ind w:left="14" w:firstLine="0"/>
      </w:pPr>
      <w:r>
        <w:lastRenderedPageBreak/>
        <w:t xml:space="preserve">   </w:t>
      </w:r>
    </w:p>
    <w:p w14:paraId="37594387" w14:textId="77777777" w:rsidR="00265A03" w:rsidRDefault="009B1AB6">
      <w:pPr>
        <w:ind w:left="5"/>
      </w:pPr>
      <w:r>
        <w:t xml:space="preserve">Signed .......................................................................................  Date ...........................................................  </w:t>
      </w:r>
    </w:p>
    <w:p w14:paraId="76806B48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37A08FCF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25B9CC58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63E12522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4F5A6909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p w14:paraId="5A7C5662" w14:textId="77777777" w:rsidR="00265A03" w:rsidRDefault="009B1AB6">
      <w:pPr>
        <w:spacing w:after="0" w:line="259" w:lineRule="auto"/>
        <w:ind w:left="14" w:firstLine="0"/>
      </w:pPr>
      <w:r>
        <w:t xml:space="preserve">  </w:t>
      </w:r>
    </w:p>
    <w:sectPr w:rsidR="00265A03">
      <w:headerReference w:type="default" r:id="rId7"/>
      <w:pgSz w:w="11906" w:h="16838"/>
      <w:pgMar w:top="852" w:right="846" w:bottom="1331" w:left="8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18EB" w14:textId="77777777" w:rsidR="00F416E9" w:rsidRDefault="00F416E9" w:rsidP="00F416E9">
      <w:pPr>
        <w:spacing w:after="0" w:line="240" w:lineRule="auto"/>
      </w:pPr>
      <w:r>
        <w:separator/>
      </w:r>
    </w:p>
  </w:endnote>
  <w:endnote w:type="continuationSeparator" w:id="0">
    <w:p w14:paraId="70A1ADF2" w14:textId="77777777" w:rsidR="00F416E9" w:rsidRDefault="00F416E9" w:rsidP="00F4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CDE8" w14:textId="77777777" w:rsidR="00F416E9" w:rsidRDefault="00F416E9" w:rsidP="00F416E9">
      <w:pPr>
        <w:spacing w:after="0" w:line="240" w:lineRule="auto"/>
      </w:pPr>
      <w:r>
        <w:separator/>
      </w:r>
    </w:p>
  </w:footnote>
  <w:footnote w:type="continuationSeparator" w:id="0">
    <w:p w14:paraId="6B7F5A30" w14:textId="77777777" w:rsidR="00F416E9" w:rsidRDefault="00F416E9" w:rsidP="00F41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89E2" w14:textId="782A5096" w:rsidR="00FD685D" w:rsidRPr="00FD685D" w:rsidRDefault="00FD685D" w:rsidP="00FD685D">
    <w:r>
      <w:tab/>
    </w:r>
    <w:r>
      <w:tab/>
    </w:r>
    <w:r>
      <w:tab/>
    </w:r>
    <w:r>
      <w:tab/>
    </w:r>
    <w:r>
      <w:tab/>
    </w:r>
    <w:r>
      <w:tab/>
    </w:r>
    <w:r w:rsidRPr="00FD685D">
      <w:rPr>
        <w:noProof/>
      </w:rPr>
      <w:drawing>
        <wp:inline distT="0" distB="0" distL="0" distR="0" wp14:anchorId="08D85DC8" wp14:editId="445A81A8">
          <wp:extent cx="1628775" cy="1628775"/>
          <wp:effectExtent l="0" t="0" r="9525" b="9525"/>
          <wp:docPr id="131487050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6902C" w14:textId="63C0A733" w:rsidR="00F416E9" w:rsidRDefault="00F416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03"/>
    <w:rsid w:val="001A2C50"/>
    <w:rsid w:val="00265A03"/>
    <w:rsid w:val="002C1689"/>
    <w:rsid w:val="003C4460"/>
    <w:rsid w:val="00496710"/>
    <w:rsid w:val="00605210"/>
    <w:rsid w:val="006C68FE"/>
    <w:rsid w:val="00783BB6"/>
    <w:rsid w:val="00805587"/>
    <w:rsid w:val="009B1AB6"/>
    <w:rsid w:val="009D5AE3"/>
    <w:rsid w:val="00A86F1C"/>
    <w:rsid w:val="00B37572"/>
    <w:rsid w:val="00B45C5B"/>
    <w:rsid w:val="00C031A9"/>
    <w:rsid w:val="00DA69D2"/>
    <w:rsid w:val="00F416E9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D5BFD6"/>
  <w15:docId w15:val="{F09D8A66-CC0D-4F06-9D18-D7D78C84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3" w:lineRule="auto"/>
      <w:ind w:left="23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23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D685D"/>
  </w:style>
  <w:style w:type="character" w:styleId="Hyperlink">
    <w:name w:val="Hyperlink"/>
    <w:basedOn w:val="DefaultParagraphFont"/>
    <w:uiPriority w:val="99"/>
    <w:unhideWhenUsed/>
    <w:rsid w:val="00B45C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t-feeling.co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1820</Words>
  <Characters>10376</Characters>
  <Application>Microsoft Office Word</Application>
  <DocSecurity>4</DocSecurity>
  <Lines>86</Lines>
  <Paragraphs>24</Paragraphs>
  <ScaleCrop>false</ScaleCrop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 Booth LCSP (Phys</dc:title>
  <dc:subject/>
  <dc:creator>Kevin booth</dc:creator>
  <cp:keywords/>
  <cp:lastModifiedBy>CHARLTON, Geri (NHS SOUTH, CENTRAL AND WEST COMMISSIONING SUPPORT UNIT)</cp:lastModifiedBy>
  <cp:revision>2</cp:revision>
  <dcterms:created xsi:type="dcterms:W3CDTF">2026-03-30T09:47:00Z</dcterms:created>
  <dcterms:modified xsi:type="dcterms:W3CDTF">2026-03-30T09:47:00Z</dcterms:modified>
</cp:coreProperties>
</file>